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7C65" w14:textId="7141D67A" w:rsidR="00A04DC3" w:rsidRPr="00455FAD" w:rsidRDefault="00A04DC3" w:rsidP="00176DB1">
      <w:pPr>
        <w:widowControl/>
        <w:autoSpaceDE w:val="0"/>
        <w:spacing w:after="240" w:line="360" w:lineRule="auto"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proofErr w:type="gramStart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11</w:t>
      </w:r>
      <w:r w:rsidR="003F074B">
        <w:rPr>
          <w:rFonts w:ascii="標楷體" w:eastAsia="標楷體" w:hAnsi="標楷體" w:cs="標楷體" w:hint="eastAsia"/>
          <w:b/>
          <w:bCs/>
          <w:sz w:val="36"/>
          <w:szCs w:val="32"/>
        </w:rPr>
        <w:t>3</w:t>
      </w:r>
      <w:proofErr w:type="gramEnd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年度</w:t>
      </w:r>
      <w:proofErr w:type="gramStart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臺</w:t>
      </w:r>
      <w:proofErr w:type="gramEnd"/>
      <w:r w:rsidRPr="00455FAD">
        <w:rPr>
          <w:rFonts w:ascii="標楷體" w:eastAsia="標楷體" w:hAnsi="標楷體" w:cs="標楷體" w:hint="eastAsia"/>
          <w:b/>
          <w:bCs/>
          <w:sz w:val="36"/>
          <w:szCs w:val="32"/>
        </w:rPr>
        <w:t>中市家庭教育個別服務計畫</w:t>
      </w:r>
    </w:p>
    <w:p w14:paraId="2EDC0C81" w14:textId="77777777" w:rsidR="00A04DC3" w:rsidRPr="00455FAD" w:rsidRDefault="00A04DC3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b/>
          <w:kern w:val="0"/>
          <w:sz w:val="32"/>
          <w:szCs w:val="32"/>
        </w:rPr>
        <w:t>依據</w:t>
      </w:r>
    </w:p>
    <w:p w14:paraId="4AD87439" w14:textId="4AFFDE3D" w:rsidR="00A04DC3" w:rsidRPr="00455FAD" w:rsidRDefault="00A04DC3" w:rsidP="00176DB1">
      <w:pPr>
        <w:pStyle w:val="a3"/>
        <w:widowControl/>
        <w:snapToGrid w:val="0"/>
        <w:spacing w:line="360" w:lineRule="auto"/>
        <w:ind w:left="709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依據家庭教育法第15條</w:t>
      </w:r>
      <w:r w:rsidR="00F501C5" w:rsidRPr="00455FAD">
        <w:rPr>
          <w:rFonts w:ascii="標楷體" w:eastAsia="標楷體" w:hAnsi="標楷體" w:hint="eastAsia"/>
          <w:kern w:val="0"/>
          <w:sz w:val="32"/>
          <w:szCs w:val="32"/>
        </w:rPr>
        <w:t>規定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辦理。</w:t>
      </w:r>
    </w:p>
    <w:p w14:paraId="6CEF93DC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計畫目的</w:t>
      </w:r>
    </w:p>
    <w:p w14:paraId="3E084101" w14:textId="77777777" w:rsidR="000A576C" w:rsidRPr="00455FAD" w:rsidRDefault="000A576C" w:rsidP="00176DB1">
      <w:pPr>
        <w:pStyle w:val="a3"/>
        <w:snapToGrid w:val="0"/>
        <w:spacing w:line="360" w:lineRule="auto"/>
        <w:ind w:left="7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為協助</w:t>
      </w:r>
      <w:bookmarkStart w:id="0" w:name="_Hlk53530702"/>
      <w:r w:rsidR="007A7200" w:rsidRPr="00455FAD">
        <w:rPr>
          <w:rFonts w:ascii="標楷體" w:eastAsia="標楷體" w:hAnsi="標楷體" w:hint="eastAsia"/>
          <w:kern w:val="0"/>
          <w:sz w:val="32"/>
          <w:szCs w:val="32"/>
        </w:rPr>
        <w:t>本市</w:t>
      </w:r>
      <w:r w:rsidRPr="00455FAD">
        <w:rPr>
          <w:rFonts w:ascii="標楷體" w:eastAsia="標楷體" w:hAnsi="標楷體"/>
          <w:kern w:val="0"/>
          <w:sz w:val="32"/>
          <w:szCs w:val="32"/>
        </w:rPr>
        <w:t>高級中等以下學校於學生有重大違規事件，或學生因</w:t>
      </w:r>
      <w:r w:rsidR="0015207C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Pr="00455FAD">
        <w:rPr>
          <w:rFonts w:ascii="標楷體" w:eastAsia="標楷體" w:hAnsi="標楷體"/>
          <w:kern w:val="0"/>
          <w:sz w:val="32"/>
          <w:szCs w:val="32"/>
        </w:rPr>
        <w:t>有家庭困擾，有家庭教育需求者</w:t>
      </w:r>
      <w:bookmarkEnd w:id="0"/>
      <w:r w:rsidRPr="00455FAD">
        <w:rPr>
          <w:rFonts w:ascii="標楷體" w:eastAsia="標楷體" w:hAnsi="標楷體"/>
          <w:kern w:val="0"/>
          <w:sz w:val="32"/>
          <w:szCs w:val="32"/>
        </w:rPr>
        <w:t>，經學校提供申請</w:t>
      </w:r>
      <w:r w:rsidR="002D1989" w:rsidRPr="00455FA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455FAD">
        <w:rPr>
          <w:rFonts w:ascii="標楷體" w:eastAsia="標楷體" w:hAnsi="標楷體"/>
          <w:kern w:val="0"/>
          <w:sz w:val="32"/>
          <w:szCs w:val="32"/>
        </w:rPr>
        <w:t>並整合各項資源，</w:t>
      </w:r>
      <w:r w:rsidR="00DA3DFB" w:rsidRPr="00455FAD">
        <w:rPr>
          <w:rFonts w:ascii="標楷體" w:eastAsia="標楷體" w:hAnsi="標楷體" w:hint="eastAsia"/>
          <w:kern w:val="0"/>
          <w:sz w:val="32"/>
          <w:szCs w:val="32"/>
        </w:rPr>
        <w:t>強化「有家庭教育需求家庭」之功能，</w:t>
      </w:r>
      <w:r w:rsidRPr="00455FAD">
        <w:rPr>
          <w:rFonts w:ascii="標楷體" w:eastAsia="標楷體" w:hAnsi="標楷體"/>
          <w:kern w:val="0"/>
          <w:sz w:val="32"/>
          <w:szCs w:val="32"/>
        </w:rPr>
        <w:t>協力解決家庭困擾及衝突，以保護兒童及青少年之相關保障及權益。</w:t>
      </w:r>
    </w:p>
    <w:p w14:paraId="5DB2945C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 xml:space="preserve">主協辦機關單位 </w:t>
      </w:r>
    </w:p>
    <w:p w14:paraId="26F274D3" w14:textId="77777777" w:rsidR="000A576C" w:rsidRPr="00455FAD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指導單位：教育部、</w:t>
      </w: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 xml:space="preserve">中市政府、臺中市政府教育局 </w:t>
      </w:r>
    </w:p>
    <w:p w14:paraId="3E788F9B" w14:textId="45AD4AE3" w:rsidR="000A576C" w:rsidRPr="00455FAD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主辦單位：</w:t>
      </w: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中市家庭教育中心</w:t>
      </w:r>
      <w:r w:rsidR="00F501C5" w:rsidRPr="00455FAD">
        <w:rPr>
          <w:rFonts w:ascii="標楷體" w:eastAsia="標楷體" w:hAnsi="標楷體" w:hint="eastAsia"/>
          <w:kern w:val="0"/>
          <w:sz w:val="32"/>
          <w:szCs w:val="32"/>
        </w:rPr>
        <w:t>(以下稱本中心)</w:t>
      </w:r>
    </w:p>
    <w:p w14:paraId="3229F5B1" w14:textId="77777777" w:rsidR="000A576C" w:rsidRPr="00455FAD" w:rsidRDefault="000A576C" w:rsidP="00176DB1">
      <w:pPr>
        <w:widowControl/>
        <w:snapToGrid w:val="0"/>
        <w:spacing w:line="360" w:lineRule="auto"/>
        <w:ind w:left="2" w:firstLine="704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協辦單位：</w:t>
      </w:r>
      <w:bookmarkStart w:id="1" w:name="_Hlk53404627"/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中市高級中等以下學校</w:t>
      </w:r>
      <w:bookmarkEnd w:id="1"/>
    </w:p>
    <w:p w14:paraId="0EC34C9D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計畫期程</w:t>
      </w:r>
    </w:p>
    <w:p w14:paraId="755ED72F" w14:textId="49EEAAAC" w:rsidR="000A576C" w:rsidRPr="00455FAD" w:rsidRDefault="000A576C" w:rsidP="00176DB1">
      <w:pPr>
        <w:widowControl/>
        <w:snapToGrid w:val="0"/>
        <w:spacing w:line="360" w:lineRule="auto"/>
        <w:ind w:firstLine="707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11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455FAD">
        <w:rPr>
          <w:rFonts w:ascii="標楷體" w:eastAsia="標楷體" w:hAnsi="標楷體"/>
          <w:kern w:val="0"/>
          <w:sz w:val="32"/>
          <w:szCs w:val="32"/>
        </w:rPr>
        <w:t>年1月至12月。</w:t>
      </w:r>
    </w:p>
    <w:p w14:paraId="52721019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實施對象</w:t>
      </w:r>
    </w:p>
    <w:p w14:paraId="7E9FF7D0" w14:textId="550D7039" w:rsidR="00BD2564" w:rsidRPr="00BD2564" w:rsidRDefault="001D73B1" w:rsidP="00BD2564">
      <w:pPr>
        <w:widowControl/>
        <w:snapToGrid w:val="0"/>
        <w:spacing w:line="360" w:lineRule="auto"/>
        <w:ind w:leftChars="200" w:left="112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一、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高級中等以下學校於學生有重大違規事件，或學生因家長、監護人或實際照顧學生之人有家庭困擾，而影響其情緒、生活、學業等面向，認家長、監護人或實際照顧學生之人有家庭教育需求者。</w:t>
      </w:r>
    </w:p>
    <w:p w14:paraId="7A044D1D" w14:textId="77777777" w:rsidR="00BD2564" w:rsidRDefault="00BD2564" w:rsidP="00BD2564">
      <w:pPr>
        <w:widowControl/>
        <w:snapToGrid w:val="0"/>
        <w:spacing w:line="360" w:lineRule="auto"/>
        <w:ind w:leftChars="200" w:left="112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BD2564">
        <w:rPr>
          <w:rFonts w:ascii="標楷體" w:eastAsia="標楷體" w:hAnsi="標楷體" w:hint="eastAsia"/>
          <w:kern w:val="0"/>
          <w:sz w:val="32"/>
          <w:szCs w:val="32"/>
        </w:rPr>
        <w:t>二、高級中等學校發現學生因中途</w:t>
      </w:r>
      <w:proofErr w:type="gramStart"/>
      <w:r w:rsidRPr="00BD2564">
        <w:rPr>
          <w:rFonts w:ascii="標楷體" w:eastAsia="標楷體" w:hAnsi="標楷體" w:hint="eastAsia"/>
          <w:kern w:val="0"/>
          <w:sz w:val="32"/>
          <w:szCs w:val="32"/>
        </w:rPr>
        <w:t>離校而與</w:t>
      </w:r>
      <w:proofErr w:type="gramEnd"/>
      <w:r w:rsidRPr="00BD2564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家長、監護人或實際照顧學生之人產生衝突，認家長、監護人或實際照顧學生之人有家庭教育需求者。</w:t>
      </w:r>
    </w:p>
    <w:p w14:paraId="484875DB" w14:textId="65A8063D" w:rsidR="000A576C" w:rsidRPr="00455FAD" w:rsidRDefault="000A576C" w:rsidP="00BD2564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lastRenderedPageBreak/>
        <w:t>辦理地點</w:t>
      </w:r>
    </w:p>
    <w:p w14:paraId="1EDE2103" w14:textId="77777777" w:rsidR="000A576C" w:rsidRPr="00455FAD" w:rsidRDefault="000A576C" w:rsidP="00176DB1">
      <w:pPr>
        <w:pStyle w:val="a3"/>
        <w:widowControl/>
        <w:snapToGrid w:val="0"/>
        <w:spacing w:line="360" w:lineRule="auto"/>
        <w:ind w:left="709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55FAD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Pr="00455FAD">
        <w:rPr>
          <w:rFonts w:ascii="標楷體" w:eastAsia="標楷體" w:hAnsi="標楷體"/>
          <w:kern w:val="0"/>
          <w:sz w:val="32"/>
          <w:szCs w:val="32"/>
        </w:rPr>
        <w:t>中市高級中等以下學校</w:t>
      </w:r>
      <w:r w:rsidR="002D1989"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3D57D794" w14:textId="77777777" w:rsidR="000A576C" w:rsidRPr="00455FAD" w:rsidRDefault="000A576C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/>
          <w:b/>
          <w:kern w:val="0"/>
          <w:sz w:val="32"/>
          <w:szCs w:val="32"/>
        </w:rPr>
        <w:t>計畫內容</w:t>
      </w:r>
    </w:p>
    <w:p w14:paraId="6DF62AC5" w14:textId="79B1DE3A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辦理日期：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113</w:t>
      </w:r>
      <w:r w:rsidRPr="00455FAD">
        <w:rPr>
          <w:rFonts w:ascii="標楷體" w:eastAsia="標楷體" w:hAnsi="標楷體"/>
          <w:kern w:val="0"/>
          <w:sz w:val="32"/>
          <w:szCs w:val="32"/>
        </w:rPr>
        <w:t>年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455FAD">
        <w:rPr>
          <w:rFonts w:ascii="標楷體" w:eastAsia="標楷體" w:hAnsi="標楷體"/>
          <w:kern w:val="0"/>
          <w:sz w:val="32"/>
          <w:szCs w:val="32"/>
        </w:rPr>
        <w:t>月起至12月</w:t>
      </w:r>
      <w:r w:rsidR="004A35FA" w:rsidRPr="004A35FA">
        <w:rPr>
          <w:rFonts w:ascii="標楷體" w:eastAsia="標楷體" w:hAnsi="標楷體" w:hint="eastAsia"/>
          <w:kern w:val="0"/>
          <w:sz w:val="32"/>
          <w:szCs w:val="32"/>
        </w:rPr>
        <w:t>20日止</w:t>
      </w:r>
      <w:r w:rsidRPr="00455FAD">
        <w:rPr>
          <w:rFonts w:ascii="標楷體" w:eastAsia="標楷體" w:hAnsi="標楷體"/>
          <w:kern w:val="0"/>
          <w:sz w:val="32"/>
          <w:szCs w:val="32"/>
        </w:rPr>
        <w:t>，</w:t>
      </w:r>
      <w:r w:rsidR="00AA1BC2">
        <w:rPr>
          <w:rFonts w:ascii="標楷體" w:eastAsia="標楷體" w:hAnsi="標楷體" w:hint="eastAsia"/>
          <w:kern w:val="0"/>
          <w:sz w:val="32"/>
          <w:szCs w:val="32"/>
        </w:rPr>
        <w:t>由</w:t>
      </w:r>
      <w:r w:rsidRPr="00455FAD">
        <w:rPr>
          <w:rFonts w:ascii="標楷體" w:eastAsia="標楷體" w:hAnsi="標楷體"/>
          <w:kern w:val="0"/>
          <w:sz w:val="32"/>
          <w:szCs w:val="32"/>
        </w:rPr>
        <w:t>本市高級中等以下學校提出申請</w:t>
      </w:r>
      <w:r w:rsidR="007B3E0C">
        <w:rPr>
          <w:rFonts w:ascii="標楷體" w:eastAsia="標楷體" w:hAnsi="標楷體" w:hint="eastAsia"/>
          <w:kern w:val="0"/>
          <w:sz w:val="32"/>
          <w:szCs w:val="32"/>
        </w:rPr>
        <w:t>(申請至112年11月30日止)</w:t>
      </w:r>
      <w:r w:rsidRPr="00455FAD">
        <w:rPr>
          <w:rFonts w:ascii="標楷體" w:eastAsia="標楷體" w:hAnsi="標楷體"/>
          <w:kern w:val="0"/>
          <w:sz w:val="32"/>
          <w:szCs w:val="32"/>
        </w:rPr>
        <w:t>，經審核通過後辦理</w:t>
      </w:r>
      <w:r w:rsidR="004A35FA" w:rsidRPr="004A35FA">
        <w:rPr>
          <w:rFonts w:ascii="標楷體" w:eastAsia="標楷體" w:hAnsi="標楷體" w:hint="eastAsia"/>
          <w:kern w:val="0"/>
          <w:sz w:val="32"/>
          <w:szCs w:val="32"/>
        </w:rPr>
        <w:t>，並於113年12月20日前完成經費核銷及成果報送。</w:t>
      </w:r>
    </w:p>
    <w:p w14:paraId="17D3B7E3" w14:textId="339E8AD1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服務方式：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由本市高級中等以下學校邀請外聘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專業人員(如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心理師或社工師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進行個別、團體諮商或辦理工作坊</w:t>
      </w:r>
      <w:r w:rsidR="00884F44" w:rsidRPr="00455FAD">
        <w:rPr>
          <w:rFonts w:ascii="標楷體" w:eastAsia="標楷體" w:hAnsi="標楷體" w:hint="eastAsia"/>
          <w:kern w:val="0"/>
          <w:sz w:val="32"/>
          <w:szCs w:val="32"/>
        </w:rPr>
        <w:t>、成長團體等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，邀請家長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、監護人或實際照顧學生之人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參加。</w:t>
      </w:r>
    </w:p>
    <w:p w14:paraId="30423DBB" w14:textId="77777777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申請流程及要件</w:t>
      </w:r>
    </w:p>
    <w:p w14:paraId="78470699" w14:textId="77777777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/>
          <w:kern w:val="0"/>
          <w:sz w:val="32"/>
          <w:szCs w:val="32"/>
        </w:rPr>
        <w:t>經學校評估，學生有重大違規事件，或學生因</w:t>
      </w:r>
      <w:r w:rsidR="0015207C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Pr="00455FAD">
        <w:rPr>
          <w:rFonts w:ascii="標楷體" w:eastAsia="標楷體" w:hAnsi="標楷體"/>
          <w:kern w:val="0"/>
          <w:sz w:val="32"/>
          <w:szCs w:val="32"/>
        </w:rPr>
        <w:t>有家庭困擾，而影響其情緒、生活、學業等面向，認</w:t>
      </w:r>
      <w:r w:rsidR="0015207C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Pr="00455FAD">
        <w:rPr>
          <w:rFonts w:ascii="標楷體" w:eastAsia="標楷體" w:hAnsi="標楷體"/>
          <w:kern w:val="0"/>
          <w:sz w:val="32"/>
          <w:szCs w:val="32"/>
        </w:rPr>
        <w:t>有家庭教育需求。</w:t>
      </w:r>
    </w:p>
    <w:p w14:paraId="57D5095A" w14:textId="71E0333F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學校於申請前應至少完成3次電訪及1次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面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訪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(家訪</w:t>
      </w:r>
      <w:r w:rsidR="00CF7E1A" w:rsidRPr="00455FAD">
        <w:rPr>
          <w:rFonts w:ascii="標楷體" w:eastAsia="標楷體" w:hAnsi="標楷體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紀錄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如附表1、2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，執行者由學校主責該個案學生之專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任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輔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導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或兼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任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輔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導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教師，完成輔導初評紀錄。</w:t>
      </w:r>
    </w:p>
    <w:p w14:paraId="22D49F95" w14:textId="08A67B56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校內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需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召開</w:t>
      </w:r>
      <w:r w:rsidR="003E33A9" w:rsidRPr="00455FAD">
        <w:rPr>
          <w:rFonts w:ascii="標楷體" w:eastAsia="標楷體" w:hAnsi="標楷體" w:hint="eastAsia"/>
          <w:kern w:val="0"/>
          <w:sz w:val="32"/>
          <w:szCs w:val="32"/>
        </w:rPr>
        <w:t>個案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會議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(請檢附會議紀錄、簽到表等相關資料)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並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擬訂家庭教育個別服務計畫，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並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撰寫申請表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如附表3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51FAE175" w14:textId="53CFC353" w:rsidR="000A576C" w:rsidRPr="00455FAD" w:rsidRDefault="000A576C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以公文方式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="00176DB1" w:rsidRPr="00455FAD">
        <w:rPr>
          <w:rFonts w:ascii="標楷體" w:eastAsia="標楷體" w:hAnsi="標楷體" w:hint="eastAsia"/>
          <w:kern w:val="0"/>
          <w:sz w:val="32"/>
          <w:szCs w:val="32"/>
        </w:rPr>
        <w:t>密件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="002D1989" w:rsidRPr="00455FAD">
        <w:rPr>
          <w:rFonts w:ascii="標楷體" w:eastAsia="標楷體" w:hAnsi="標楷體" w:hint="eastAsia"/>
          <w:kern w:val="0"/>
          <w:sz w:val="32"/>
          <w:szCs w:val="32"/>
        </w:rPr>
        <w:t>函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送申請表、相關輔導紀錄或參考資料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正本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至</w:t>
      </w:r>
      <w:r w:rsidR="00F501C5" w:rsidRPr="00455FAD">
        <w:rPr>
          <w:rFonts w:ascii="標楷體" w:eastAsia="標楷體" w:hAnsi="標楷體" w:hint="eastAsia"/>
          <w:kern w:val="0"/>
          <w:sz w:val="32"/>
          <w:szCs w:val="32"/>
        </w:rPr>
        <w:t>本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中心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進行申請</w:t>
      </w:r>
      <w:r w:rsidR="00CB4163" w:rsidRPr="00455FAD">
        <w:rPr>
          <w:rFonts w:ascii="標楷體" w:eastAsia="標楷體" w:hAnsi="標楷體" w:hint="eastAsia"/>
          <w:kern w:val="0"/>
          <w:sz w:val="32"/>
          <w:szCs w:val="32"/>
        </w:rPr>
        <w:t>，經審核後提供經費補助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20A8268A" w14:textId="15AEEE53" w:rsidR="00532771" w:rsidRPr="00455FAD" w:rsidRDefault="00532771" w:rsidP="007709B4">
      <w:pPr>
        <w:pStyle w:val="a3"/>
        <w:widowControl/>
        <w:numPr>
          <w:ilvl w:val="2"/>
          <w:numId w:val="6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lastRenderedPageBreak/>
        <w:t>計畫執行完畢後2</w:t>
      </w:r>
      <w:proofErr w:type="gramStart"/>
      <w:r w:rsidRPr="00455FAD">
        <w:rPr>
          <w:rFonts w:ascii="標楷體" w:eastAsia="標楷體" w:hAnsi="標楷體" w:hint="eastAsia"/>
          <w:kern w:val="0"/>
          <w:sz w:val="32"/>
          <w:szCs w:val="32"/>
        </w:rPr>
        <w:t>週</w:t>
      </w:r>
      <w:proofErr w:type="gramEnd"/>
      <w:r w:rsidRPr="00455FAD">
        <w:rPr>
          <w:rFonts w:ascii="標楷體" w:eastAsia="標楷體" w:hAnsi="標楷體" w:hint="eastAsia"/>
          <w:kern w:val="0"/>
          <w:sz w:val="32"/>
          <w:szCs w:val="32"/>
        </w:rPr>
        <w:t>內辦理經費核銷及繳交成果資料，成果資料應包含計畫核定函、成果報告表、活動手冊、簽到表、活動照片</w:t>
      </w:r>
      <w:r w:rsidR="00BD2564">
        <w:rPr>
          <w:rFonts w:ascii="標楷體" w:eastAsia="標楷體" w:hAnsi="標楷體" w:hint="eastAsia"/>
          <w:kern w:val="0"/>
          <w:sz w:val="32"/>
          <w:szCs w:val="32"/>
        </w:rPr>
        <w:t>及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滿意度調查表</w:t>
      </w:r>
      <w:r w:rsidR="003F074B"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0E08D67A" w14:textId="77777777" w:rsidR="000A576C" w:rsidRPr="00455FAD" w:rsidRDefault="000A576C" w:rsidP="007709B4">
      <w:pPr>
        <w:pStyle w:val="a3"/>
        <w:widowControl/>
        <w:numPr>
          <w:ilvl w:val="2"/>
          <w:numId w:val="2"/>
        </w:numPr>
        <w:snapToGrid w:val="0"/>
        <w:spacing w:line="360" w:lineRule="auto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bookmarkStart w:id="2" w:name="_Hlk67567956"/>
      <w:r w:rsidRPr="00455FAD">
        <w:rPr>
          <w:rFonts w:ascii="標楷體" w:eastAsia="標楷體" w:hAnsi="標楷體" w:hint="eastAsia"/>
          <w:kern w:val="0"/>
          <w:sz w:val="32"/>
          <w:szCs w:val="32"/>
        </w:rPr>
        <w:t>注意事項</w:t>
      </w:r>
      <w:bookmarkStart w:id="3" w:name="_GoBack"/>
      <w:bookmarkEnd w:id="3"/>
    </w:p>
    <w:p w14:paraId="0418ABDD" w14:textId="6C519DB3" w:rsidR="000A576C" w:rsidRPr="00455FAD" w:rsidRDefault="000A576C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學校</w:t>
      </w:r>
      <w:proofErr w:type="gramStart"/>
      <w:r w:rsidRPr="00455FAD">
        <w:rPr>
          <w:rFonts w:ascii="標楷體" w:eastAsia="標楷體" w:hAnsi="標楷體" w:hint="eastAsia"/>
          <w:kern w:val="0"/>
          <w:sz w:val="32"/>
          <w:szCs w:val="32"/>
        </w:rPr>
        <w:t>應媒合妥</w:t>
      </w:r>
      <w:proofErr w:type="gramEnd"/>
      <w:r w:rsidRPr="00455FAD">
        <w:rPr>
          <w:rFonts w:ascii="標楷體" w:eastAsia="標楷體" w:hAnsi="標楷體" w:hint="eastAsia"/>
          <w:kern w:val="0"/>
          <w:sz w:val="32"/>
          <w:szCs w:val="32"/>
        </w:rPr>
        <w:t>適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依專業人員專長、過往合作經驗等要件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之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專業人員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，進行個別或團體諮商，並於每次個別或團體諮商後完成諮商紀錄；如係辦理工作坊或成長團體，請於每次活動後摘要內容，並統計回饋問卷結果。</w:t>
      </w:r>
    </w:p>
    <w:p w14:paraId="4185F0D6" w14:textId="6A324DF3" w:rsidR="000A576C" w:rsidRPr="00455FAD" w:rsidRDefault="000A576C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學校應視情節需要，邀請相關網絡機關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單位</w:t>
      </w:r>
      <w:r w:rsidR="00CF7E1A" w:rsidRPr="00455FA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Pr="00455FAD">
        <w:rPr>
          <w:rFonts w:ascii="標楷體" w:eastAsia="標楷體" w:hAnsi="標楷體" w:hint="eastAsia"/>
          <w:kern w:val="0"/>
          <w:sz w:val="32"/>
          <w:szCs w:val="32"/>
        </w:rPr>
        <w:t>召開校內會議或個案研討等，掌握個案狀態及諮商服務前後之成效。</w:t>
      </w:r>
    </w:p>
    <w:p w14:paraId="4A751A62" w14:textId="77777777" w:rsidR="000A576C" w:rsidRPr="00455FAD" w:rsidRDefault="000A576C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諮商紀錄及相關成果資料由學校及本中心留存，得以書面或電子儲存媒體資料保存之，並依個案隱私保護相關規定保密。</w:t>
      </w:r>
    </w:p>
    <w:p w14:paraId="0981F6E0" w14:textId="77777777" w:rsidR="0015207C" w:rsidRPr="00455FAD" w:rsidRDefault="00CC3D66" w:rsidP="007709B4">
      <w:pPr>
        <w:pStyle w:val="a3"/>
        <w:widowControl/>
        <w:numPr>
          <w:ilvl w:val="2"/>
          <w:numId w:val="11"/>
        </w:numPr>
        <w:snapToGrid w:val="0"/>
        <w:spacing w:line="360" w:lineRule="auto"/>
        <w:ind w:leftChars="400" w:left="1600" w:hangingChars="20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kern w:val="0"/>
          <w:sz w:val="32"/>
          <w:szCs w:val="32"/>
        </w:rPr>
        <w:t>學生輔導資料及服務紀錄</w:t>
      </w:r>
      <w:r w:rsidR="000A576C" w:rsidRPr="00455FAD">
        <w:rPr>
          <w:rFonts w:ascii="標楷體" w:eastAsia="標楷體" w:hAnsi="標楷體" w:hint="eastAsia"/>
          <w:kern w:val="0"/>
          <w:sz w:val="32"/>
          <w:szCs w:val="32"/>
        </w:rPr>
        <w:t>保存年限應自學生畢業或離校後保存10年；已逾保存年限之資料，應定期銷毀，並以每年1次為原則。</w:t>
      </w:r>
    </w:p>
    <w:bookmarkEnd w:id="2"/>
    <w:p w14:paraId="59E8979C" w14:textId="77777777" w:rsidR="00930930" w:rsidRPr="00455FAD" w:rsidRDefault="00A04DC3" w:rsidP="00176DB1">
      <w:pPr>
        <w:pStyle w:val="a3"/>
        <w:widowControl/>
        <w:numPr>
          <w:ilvl w:val="1"/>
          <w:numId w:val="1"/>
        </w:numPr>
        <w:snapToGrid w:val="0"/>
        <w:spacing w:line="360" w:lineRule="auto"/>
        <w:ind w:left="709" w:hanging="709"/>
        <w:rPr>
          <w:rFonts w:ascii="標楷體" w:eastAsia="標楷體" w:hAnsi="標楷體"/>
          <w:b/>
          <w:kern w:val="0"/>
          <w:sz w:val="32"/>
          <w:szCs w:val="32"/>
        </w:rPr>
      </w:pPr>
      <w:r w:rsidRPr="00455FAD">
        <w:rPr>
          <w:rFonts w:ascii="標楷體" w:eastAsia="標楷體" w:hAnsi="標楷體" w:hint="eastAsia"/>
          <w:b/>
          <w:kern w:val="0"/>
          <w:sz w:val="32"/>
          <w:szCs w:val="32"/>
        </w:rPr>
        <w:t>預期效益</w:t>
      </w:r>
    </w:p>
    <w:p w14:paraId="4B0D2A44" w14:textId="35FBFED3" w:rsidR="00FD2E44" w:rsidRPr="00455FAD" w:rsidRDefault="00A04DC3" w:rsidP="00176DB1">
      <w:pPr>
        <w:widowControl/>
        <w:snapToGrid w:val="0"/>
        <w:spacing w:line="360" w:lineRule="auto"/>
        <w:ind w:leftChars="300" w:left="720"/>
        <w:jc w:val="both"/>
        <w:rPr>
          <w:rFonts w:ascii="標楷體" w:eastAsia="標楷體" w:hAnsi="標楷體"/>
          <w:kern w:val="0"/>
          <w:sz w:val="32"/>
          <w:szCs w:val="32"/>
        </w:rPr>
      </w:pPr>
      <w:bookmarkStart w:id="4" w:name="_Hlk67567990"/>
      <w:r w:rsidRPr="00455FAD">
        <w:rPr>
          <w:rFonts w:ascii="標楷體" w:eastAsia="標楷體" w:hAnsi="標楷體"/>
          <w:kern w:val="0"/>
          <w:sz w:val="32"/>
          <w:szCs w:val="32"/>
        </w:rPr>
        <w:t>由學校盤點各項家庭教育資源，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協助</w:t>
      </w:r>
      <w:r w:rsidR="00BD2564">
        <w:rPr>
          <w:rFonts w:ascii="標楷體" w:eastAsia="標楷體" w:hAnsi="標楷體" w:hint="eastAsia"/>
          <w:kern w:val="0"/>
          <w:sz w:val="32"/>
          <w:szCs w:val="32"/>
        </w:rPr>
        <w:t>學校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二級輔導</w:t>
      </w:r>
      <w:r w:rsidR="00BD2564">
        <w:rPr>
          <w:rFonts w:ascii="標楷體" w:eastAsia="標楷體" w:hAnsi="標楷體" w:hint="eastAsia"/>
          <w:kern w:val="0"/>
          <w:sz w:val="32"/>
          <w:szCs w:val="32"/>
        </w:rPr>
        <w:t>措施</w:t>
      </w:r>
      <w:r w:rsidR="00BD2564" w:rsidRPr="00BD2564">
        <w:rPr>
          <w:rFonts w:ascii="標楷體" w:eastAsia="標楷體" w:hAnsi="標楷體" w:hint="eastAsia"/>
          <w:kern w:val="0"/>
          <w:sz w:val="32"/>
          <w:szCs w:val="32"/>
        </w:rPr>
        <w:t>完善在校學生、中離生家庭之服務，</w:t>
      </w:r>
      <w:r w:rsidRPr="00455FAD">
        <w:rPr>
          <w:rFonts w:ascii="標楷體" w:eastAsia="標楷體" w:hAnsi="標楷體"/>
          <w:kern w:val="0"/>
          <w:sz w:val="32"/>
          <w:szCs w:val="32"/>
        </w:rPr>
        <w:t>經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媒合專業資源，</w:t>
      </w:r>
      <w:r w:rsidRPr="00455FAD">
        <w:rPr>
          <w:rFonts w:ascii="標楷體" w:eastAsia="標楷體" w:hAnsi="標楷體"/>
          <w:kern w:val="0"/>
          <w:sz w:val="32"/>
          <w:szCs w:val="32"/>
        </w:rPr>
        <w:t>提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供學生</w:t>
      </w:r>
      <w:r w:rsidR="00BB0250" w:rsidRPr="00455FAD">
        <w:rPr>
          <w:rFonts w:ascii="標楷體" w:eastAsia="標楷體" w:hAnsi="標楷體" w:hint="eastAsia"/>
          <w:kern w:val="0"/>
          <w:sz w:val="32"/>
          <w:szCs w:val="32"/>
        </w:rPr>
        <w:t>家長、監護人或實際照顧學生之人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有效之</w:t>
      </w:r>
      <w:r w:rsidRPr="00455FAD">
        <w:rPr>
          <w:rFonts w:ascii="標楷體" w:eastAsia="標楷體" w:hAnsi="標楷體"/>
          <w:kern w:val="0"/>
          <w:sz w:val="32"/>
          <w:szCs w:val="32"/>
        </w:rPr>
        <w:t>溝通、情緒支持及家人關係經營</w:t>
      </w:r>
      <w:r w:rsidR="00532771" w:rsidRPr="00455FAD">
        <w:rPr>
          <w:rFonts w:ascii="標楷體" w:eastAsia="標楷體" w:hAnsi="標楷體" w:hint="eastAsia"/>
          <w:kern w:val="0"/>
          <w:sz w:val="32"/>
          <w:szCs w:val="32"/>
        </w:rPr>
        <w:t>等</w:t>
      </w:r>
      <w:r w:rsidR="00532771" w:rsidRPr="00455FAD">
        <w:rPr>
          <w:rFonts w:ascii="標楷體" w:eastAsia="標楷體" w:hAnsi="標楷體"/>
          <w:kern w:val="0"/>
          <w:sz w:val="32"/>
          <w:szCs w:val="32"/>
        </w:rPr>
        <w:t>策略</w:t>
      </w:r>
      <w:r w:rsidRPr="00455FAD">
        <w:rPr>
          <w:rFonts w:ascii="標楷體" w:eastAsia="標楷體" w:hAnsi="標楷體"/>
          <w:kern w:val="0"/>
          <w:sz w:val="32"/>
          <w:szCs w:val="32"/>
        </w:rPr>
        <w:t>，</w:t>
      </w:r>
      <w:r w:rsidR="00BB0250" w:rsidRPr="00455FAD">
        <w:rPr>
          <w:rFonts w:ascii="標楷體" w:eastAsia="標楷體" w:hAnsi="標楷體" w:hint="eastAsia"/>
          <w:kern w:val="0"/>
          <w:sz w:val="32"/>
          <w:szCs w:val="32"/>
        </w:rPr>
        <w:t>強化家庭功能，</w:t>
      </w:r>
      <w:r w:rsidRPr="00455FAD">
        <w:rPr>
          <w:rFonts w:ascii="標楷體" w:eastAsia="標楷體" w:hAnsi="標楷體"/>
          <w:kern w:val="0"/>
          <w:sz w:val="32"/>
          <w:szCs w:val="32"/>
        </w:rPr>
        <w:t>達成預防家庭問題之成效。</w:t>
      </w:r>
      <w:bookmarkEnd w:id="4"/>
      <w:r w:rsidR="00FD2E44" w:rsidRPr="00455FAD">
        <w:rPr>
          <w:rFonts w:ascii="標楷體" w:eastAsia="標楷體" w:hAnsi="標楷體"/>
          <w:kern w:val="0"/>
          <w:sz w:val="32"/>
          <w:szCs w:val="32"/>
        </w:rPr>
        <w:br w:type="page"/>
      </w:r>
    </w:p>
    <w:p w14:paraId="531B5070" w14:textId="1BEFF8A8" w:rsidR="000A576C" w:rsidRPr="00455FAD" w:rsidRDefault="00D47483" w:rsidP="00AA11A3">
      <w:pPr>
        <w:pageBreakBefore/>
        <w:widowControl/>
        <w:snapToGrid w:val="0"/>
        <w:spacing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1ED0" wp14:editId="12387DCC">
                <wp:simplePos x="0" y="0"/>
                <wp:positionH relativeFrom="margin">
                  <wp:posOffset>-5715</wp:posOffset>
                </wp:positionH>
                <wp:positionV relativeFrom="paragraph">
                  <wp:posOffset>-291465</wp:posOffset>
                </wp:positionV>
                <wp:extent cx="600075" cy="281940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4D25D" w14:textId="77777777" w:rsidR="000A576C" w:rsidRDefault="000A576C" w:rsidP="00D4748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61E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45pt;margin-top:-22.95pt;width:47.2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" strokeweight=".26467mm">
                <v:path arrowok="t"/>
                <v:textbox>
                  <w:txbxContent>
                    <w:p w14:paraId="5D04D25D" w14:textId="77777777" w:rsidR="000A576C" w:rsidRDefault="000A576C" w:rsidP="00D47483">
                      <w:pPr>
                        <w:jc w:val="cente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6C" w:rsidRPr="00455F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93AFE" wp14:editId="62711AE1">
                <wp:simplePos x="0" y="0"/>
                <wp:positionH relativeFrom="column">
                  <wp:posOffset>5267960</wp:posOffset>
                </wp:positionH>
                <wp:positionV relativeFrom="paragraph">
                  <wp:posOffset>-273050</wp:posOffset>
                </wp:positionV>
                <wp:extent cx="1008380" cy="481330"/>
                <wp:effectExtent l="0" t="0" r="127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83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1F0174" w14:textId="77777777" w:rsidR="000A576C" w:rsidRDefault="000A576C" w:rsidP="000A576C"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00"/>
                              </w:rPr>
                              <w:t>由學校填寫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3AFE" id="文字方塊 1" o:spid="_x0000_s1027" type="#_x0000_t202" style="position:absolute;margin-left:414.8pt;margin-top:-21.5pt;width:79.4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" stroked="f">
                <v:textbox style="mso-fit-shape-to-text:t">
                  <w:txbxContent>
                    <w:p w14:paraId="291F0174" w14:textId="77777777" w:rsidR="000A576C" w:rsidRDefault="000A576C" w:rsidP="000A576C"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00"/>
                        </w:rPr>
                        <w:t>由學校填寫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9BB71" w14:textId="77777777" w:rsidR="000A576C" w:rsidRPr="00455FAD" w:rsidRDefault="000A576C" w:rsidP="007709B4">
      <w:pPr>
        <w:spacing w:line="360" w:lineRule="auto"/>
        <w:jc w:val="center"/>
        <w:rPr>
          <w:rFonts w:ascii="標楷體" w:eastAsia="標楷體" w:hAnsi="標楷體"/>
          <w:b/>
        </w:rPr>
      </w:pPr>
      <w:r w:rsidRPr="00455FAD">
        <w:rPr>
          <w:rFonts w:ascii="標楷體" w:eastAsia="標楷體" w:hAnsi="標楷體"/>
          <w:b/>
          <w:sz w:val="36"/>
          <w:szCs w:val="36"/>
        </w:rPr>
        <w:t>電話訪視紀錄表</w:t>
      </w:r>
    </w:p>
    <w:p w14:paraId="76C8C752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5FAD">
        <w:rPr>
          <w:rFonts w:ascii="標楷體" w:eastAsia="標楷體" w:hAnsi="標楷體"/>
          <w:sz w:val="28"/>
          <w:szCs w:val="28"/>
        </w:rPr>
        <w:t xml:space="preserve">電訪日期：      年      月      日   </w:t>
      </w:r>
    </w:p>
    <w:p w14:paraId="0F939CDD" w14:textId="6533FAA0" w:rsidR="000A576C" w:rsidRPr="00455FAD" w:rsidRDefault="000A576C" w:rsidP="007709B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5FAD">
        <w:rPr>
          <w:rFonts w:ascii="標楷體" w:eastAsia="標楷體" w:hAnsi="標楷體"/>
          <w:sz w:val="28"/>
          <w:szCs w:val="28"/>
        </w:rPr>
        <w:t xml:space="preserve">電訪時間：          </w:t>
      </w:r>
      <w:r w:rsidR="00DC5E58" w:rsidRPr="00455FA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709B4" w:rsidRPr="00455FAD">
        <w:rPr>
          <w:rFonts w:ascii="標楷體" w:eastAsia="標楷體" w:hAnsi="標楷體" w:hint="eastAsia"/>
          <w:sz w:val="28"/>
          <w:szCs w:val="28"/>
        </w:rPr>
        <w:t>(</w:t>
      </w:r>
      <w:r w:rsidR="00DC5E58" w:rsidRPr="00455FAD">
        <w:rPr>
          <w:rFonts w:ascii="標楷體" w:eastAsia="標楷體" w:hAnsi="標楷體"/>
          <w:sz w:val="28"/>
          <w:szCs w:val="28"/>
        </w:rPr>
        <w:t>共計     分鐘</w:t>
      </w:r>
      <w:r w:rsidR="007709B4" w:rsidRPr="00455FAD">
        <w:rPr>
          <w:rFonts w:ascii="標楷體" w:eastAsia="標楷體" w:hAnsi="標楷體" w:hint="eastAsia"/>
          <w:sz w:val="28"/>
          <w:szCs w:val="28"/>
        </w:rPr>
        <w:t>)</w:t>
      </w:r>
      <w:r w:rsidR="00DC5E58" w:rsidRPr="00455FA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455FAD">
        <w:rPr>
          <w:rFonts w:ascii="標楷體" w:eastAsia="標楷體" w:hAnsi="標楷體"/>
          <w:sz w:val="28"/>
          <w:szCs w:val="28"/>
        </w:rPr>
        <w:t xml:space="preserve"> 電訪次數： 第       次</w:t>
      </w:r>
    </w:p>
    <w:p w14:paraId="2CF5785E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</w:rPr>
        <w:t>壹、學生及受訪者資料</w:t>
      </w:r>
    </w:p>
    <w:tbl>
      <w:tblPr>
        <w:tblW w:w="99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118"/>
        <w:gridCol w:w="1418"/>
        <w:gridCol w:w="3999"/>
      </w:tblGrid>
      <w:tr w:rsidR="00455FAD" w:rsidRPr="00455FAD" w14:paraId="65C3D3A7" w14:textId="77777777" w:rsidTr="007709B4">
        <w:trPr>
          <w:cantSplit/>
          <w:trHeight w:val="510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77CD2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學生姓名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C79DB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B79CF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DD55" w14:textId="36CBC7A9" w:rsidR="00037066" w:rsidRPr="00455FAD" w:rsidRDefault="00037066" w:rsidP="007709B4">
            <w:pPr>
              <w:jc w:val="center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  <w:szCs w:val="20"/>
              </w:rPr>
              <w:t xml:space="preserve">○男性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○女性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2ABD29E1" w14:textId="77777777" w:rsidTr="007709B4">
        <w:trPr>
          <w:cantSplit/>
          <w:trHeight w:val="510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9C57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出生年月日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73F3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E98C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班級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98982" w14:textId="42B75C96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年級        班       號</w:t>
            </w:r>
          </w:p>
        </w:tc>
      </w:tr>
      <w:tr w:rsidR="00455FAD" w:rsidRPr="00455FAD" w14:paraId="0FAA66BE" w14:textId="77777777" w:rsidTr="007709B4">
        <w:trPr>
          <w:cantSplit/>
          <w:trHeight w:val="510"/>
        </w:trPr>
        <w:tc>
          <w:tcPr>
            <w:tcW w:w="1403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C54B6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 w:hint="eastAsia"/>
                <w:bCs/>
                <w:szCs w:val="20"/>
              </w:rPr>
              <w:t>實際</w:t>
            </w:r>
            <w:r w:rsidRPr="00455FAD">
              <w:rPr>
                <w:rFonts w:ascii="標楷體" w:eastAsia="標楷體" w:hAnsi="標楷體" w:cs="Arial"/>
                <w:bCs/>
                <w:szCs w:val="20"/>
              </w:rPr>
              <w:t>照顧者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97E5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1F47F" w14:textId="7B5C083A" w:rsidR="00037066" w:rsidRPr="00455FAD" w:rsidRDefault="006D58B9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</w:t>
            </w:r>
            <w:r w:rsidR="00037066" w:rsidRPr="00455FAD">
              <w:rPr>
                <w:rFonts w:ascii="標楷體" w:eastAsia="標楷體" w:hAnsi="標楷體" w:cs="Arial"/>
                <w:bCs/>
                <w:szCs w:val="20"/>
              </w:rPr>
              <w:t>關係</w:t>
            </w:r>
          </w:p>
        </w:tc>
        <w:tc>
          <w:tcPr>
            <w:tcW w:w="3999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D90D6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  <w:tr w:rsidR="00455FAD" w:rsidRPr="00455FAD" w14:paraId="22B3EB6D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4A63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受訪者姓名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76C1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AC33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399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CB17" w14:textId="0F67B731" w:rsidR="00037066" w:rsidRPr="00455FAD" w:rsidRDefault="00037066" w:rsidP="007709B4">
            <w:pPr>
              <w:jc w:val="center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  <w:szCs w:val="20"/>
              </w:rPr>
              <w:t xml:space="preserve">○男性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○女性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0926A3DB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B85AB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與學生關係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3DF7E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ADAE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聯絡電話</w:t>
            </w:r>
          </w:p>
        </w:tc>
        <w:tc>
          <w:tcPr>
            <w:tcW w:w="3999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BBF0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</w:tbl>
    <w:p w14:paraId="2A68CED8" w14:textId="77777777" w:rsidR="000A576C" w:rsidRPr="00455FAD" w:rsidRDefault="000A576C" w:rsidP="007709B4">
      <w:pPr>
        <w:spacing w:before="240"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</w:rPr>
        <w:t>貳、電訪內容</w:t>
      </w:r>
    </w:p>
    <w:tbl>
      <w:tblPr>
        <w:tblW w:w="10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0" w:type="dxa"/>
          <w:bottom w:w="85" w:type="dxa"/>
          <w:right w:w="10" w:type="dxa"/>
        </w:tblCellMar>
        <w:tblLook w:val="0000" w:firstRow="0" w:lastRow="0" w:firstColumn="0" w:lastColumn="0" w:noHBand="0" w:noVBand="0"/>
      </w:tblPr>
      <w:tblGrid>
        <w:gridCol w:w="10027"/>
      </w:tblGrid>
      <w:tr w:rsidR="00455FAD" w:rsidRPr="00455FAD" w14:paraId="40D09AAA" w14:textId="77777777" w:rsidTr="00DD6DA9">
        <w:trPr>
          <w:trHeight w:val="2835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F67C" w14:textId="720EF1DD" w:rsidR="000A576C" w:rsidRPr="00455FAD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一、</w:t>
            </w:r>
            <w:r w:rsidRPr="00455FAD">
              <w:rPr>
                <w:rFonts w:ascii="標楷體" w:eastAsia="標楷體" w:hAnsi="標楷體"/>
                <w:b/>
                <w:szCs w:val="20"/>
              </w:rPr>
              <w:t>主訴問題</w:t>
            </w:r>
          </w:p>
          <w:p w14:paraId="0BA3A780" w14:textId="0204DD2A" w:rsidR="000A576C" w:rsidRPr="00455FAD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455FAD">
              <w:rPr>
                <w:rFonts w:ascii="標楷體" w:eastAsia="標楷體" w:hAnsi="標楷體"/>
                <w:szCs w:val="20"/>
              </w:rPr>
              <w:t xml:space="preserve">□經濟問題 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>□就業求職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□法律諮詢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/>
                <w:szCs w:val="20"/>
              </w:rPr>
              <w:t xml:space="preserve">□子女照顧 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>□子女教育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□家庭關係</w:t>
            </w:r>
          </w:p>
          <w:p w14:paraId="37A0B04C" w14:textId="77777777" w:rsidR="00DD6DA9" w:rsidRDefault="000A576C" w:rsidP="00DD6DA9">
            <w:pPr>
              <w:spacing w:line="276" w:lineRule="auto"/>
              <w:jc w:val="both"/>
              <w:rPr>
                <w:rFonts w:ascii="標楷體" w:eastAsia="標楷體" w:hAnsi="標楷體"/>
                <w:szCs w:val="20"/>
                <w:u w:val="single"/>
              </w:rPr>
            </w:pPr>
            <w:r w:rsidRPr="00455FAD">
              <w:rPr>
                <w:rFonts w:ascii="標楷體" w:eastAsia="標楷體" w:hAnsi="標楷體"/>
                <w:szCs w:val="20"/>
              </w:rPr>
              <w:t>□福利資源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□心理輔導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□醫療問題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□租屋需求</w:t>
            </w:r>
            <w:r w:rsidR="006D58B9" w:rsidRPr="00455FA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55FAD">
              <w:rPr>
                <w:rFonts w:ascii="標楷體" w:eastAsia="標楷體" w:hAnsi="標楷體"/>
                <w:szCs w:val="20"/>
              </w:rPr>
              <w:t xml:space="preserve"> □其他：</w:t>
            </w:r>
            <w:r w:rsidRPr="00455FAD">
              <w:rPr>
                <w:rFonts w:ascii="標楷體" w:eastAsia="標楷體" w:hAnsi="標楷體"/>
                <w:szCs w:val="20"/>
                <w:u w:val="single"/>
              </w:rPr>
              <w:t xml:space="preserve">          </w:t>
            </w:r>
          </w:p>
          <w:p w14:paraId="205D92AC" w14:textId="6FD01D40" w:rsidR="00DD6DA9" w:rsidRPr="00DD6DA9" w:rsidRDefault="00DD6DA9" w:rsidP="00DD6DA9">
            <w:pPr>
              <w:spacing w:line="276" w:lineRule="auto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DD6DA9">
              <w:rPr>
                <w:rFonts w:ascii="標楷體" w:eastAsia="標楷體" w:hAnsi="標楷體" w:hint="eastAsia"/>
                <w:b/>
                <w:szCs w:val="20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0"/>
              </w:rPr>
              <w:t>：</w:t>
            </w:r>
          </w:p>
        </w:tc>
      </w:tr>
      <w:tr w:rsidR="00455FAD" w:rsidRPr="00455FAD" w14:paraId="346CECD8" w14:textId="77777777" w:rsidTr="00DD6DA9">
        <w:trPr>
          <w:trHeight w:val="1701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BE4" w14:textId="182F8D54" w:rsidR="000A576C" w:rsidRPr="00DD6DA9" w:rsidRDefault="000A576C" w:rsidP="00DD6DA9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二、</w:t>
            </w:r>
            <w:r w:rsidR="00DD6DA9">
              <w:rPr>
                <w:rFonts w:ascii="標楷體" w:eastAsia="標楷體" w:hAnsi="標楷體" w:hint="eastAsia"/>
                <w:b/>
              </w:rPr>
              <w:t>學生家庭</w:t>
            </w:r>
            <w:r w:rsidRPr="00455FAD">
              <w:rPr>
                <w:rFonts w:ascii="標楷體" w:eastAsia="標楷體" w:hAnsi="標楷體"/>
                <w:b/>
              </w:rPr>
              <w:t>需求評估</w:t>
            </w:r>
          </w:p>
        </w:tc>
      </w:tr>
      <w:tr w:rsidR="00455FAD" w:rsidRPr="00455FAD" w14:paraId="3F9DE67D" w14:textId="77777777" w:rsidTr="00DD6DA9">
        <w:trPr>
          <w:trHeight w:val="1701"/>
        </w:trPr>
        <w:tc>
          <w:tcPr>
            <w:tcW w:w="10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A3F6" w14:textId="266F557E" w:rsidR="006D58B9" w:rsidRPr="00DD6DA9" w:rsidRDefault="000A576C" w:rsidP="00DD6DA9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三、後續服務計畫</w:t>
            </w:r>
          </w:p>
        </w:tc>
      </w:tr>
    </w:tbl>
    <w:p w14:paraId="27A02640" w14:textId="77777777" w:rsidR="000A576C" w:rsidRPr="00455FAD" w:rsidRDefault="000A576C" w:rsidP="007709B4">
      <w:pPr>
        <w:spacing w:before="240" w:line="360" w:lineRule="auto"/>
        <w:ind w:firstLine="6166"/>
        <w:rPr>
          <w:rFonts w:ascii="標楷體" w:eastAsia="標楷體" w:hAnsi="標楷體"/>
          <w:b/>
          <w:sz w:val="28"/>
          <w:szCs w:val="28"/>
        </w:rPr>
      </w:pPr>
      <w:r w:rsidRPr="00455FAD">
        <w:rPr>
          <w:rFonts w:ascii="標楷體" w:eastAsia="標楷體" w:hAnsi="標楷體"/>
          <w:b/>
          <w:sz w:val="28"/>
          <w:szCs w:val="28"/>
        </w:rPr>
        <w:t>電訪者簽名：</w:t>
      </w:r>
    </w:p>
    <w:p w14:paraId="45E81AC0" w14:textId="77777777" w:rsidR="000A576C" w:rsidRPr="00455FAD" w:rsidRDefault="000A576C" w:rsidP="007709B4">
      <w:pPr>
        <w:spacing w:line="360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承辦人                          主任                          校長</w:t>
      </w:r>
    </w:p>
    <w:p w14:paraId="55DEEC8E" w14:textId="77777777" w:rsidR="007709B4" w:rsidRPr="00455FAD" w:rsidRDefault="007709B4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6"/>
          <w:szCs w:val="36"/>
        </w:rPr>
      </w:pPr>
      <w:r w:rsidRPr="00455FAD">
        <w:rPr>
          <w:rFonts w:ascii="標楷體" w:eastAsia="標楷體" w:hAnsi="標楷體"/>
          <w:b/>
          <w:sz w:val="36"/>
          <w:szCs w:val="36"/>
        </w:rPr>
        <w:br w:type="page"/>
      </w:r>
    </w:p>
    <w:p w14:paraId="498473F6" w14:textId="304B5A96" w:rsidR="000A576C" w:rsidRPr="00455FAD" w:rsidRDefault="000A576C" w:rsidP="007709B4">
      <w:pPr>
        <w:spacing w:after="240" w:line="276" w:lineRule="auto"/>
        <w:jc w:val="center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D707F" wp14:editId="65E02810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579600" cy="280800"/>
                <wp:effectExtent l="0" t="0" r="11430" b="241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06E75" w14:textId="77777777" w:rsidR="000A576C" w:rsidRDefault="000A576C" w:rsidP="000A576C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707F" id="文字方塊 3" o:spid="_x0000_s1028" type="#_x0000_t202" style="position:absolute;left:0;text-align:left;margin-left:0;margin-top:-22.95pt;width:45.65pt;height:22.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" strokeweight=".26467mm">
                <v:path arrowok="t"/>
                <v:textbox>
                  <w:txbxContent>
                    <w:p w14:paraId="36B06E75" w14:textId="77777777" w:rsidR="000A576C" w:rsidRDefault="000A576C" w:rsidP="000A576C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D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A973A" wp14:editId="23A88695">
                <wp:simplePos x="0" y="0"/>
                <wp:positionH relativeFrom="column">
                  <wp:posOffset>5163185</wp:posOffset>
                </wp:positionH>
                <wp:positionV relativeFrom="paragraph">
                  <wp:posOffset>-313055</wp:posOffset>
                </wp:positionV>
                <wp:extent cx="1008380" cy="481330"/>
                <wp:effectExtent l="0" t="0" r="1270" b="381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83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49A6B4" w14:textId="77777777" w:rsidR="000A576C" w:rsidRDefault="000A576C" w:rsidP="000A576C"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00"/>
                              </w:rPr>
                              <w:t>由學校填寫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973A" id="文字方塊 4" o:spid="_x0000_s1029" type="#_x0000_t202" style="position:absolute;left:0;text-align:left;margin-left:406.55pt;margin-top:-24.65pt;width:79.4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" stroked="f">
                <v:textbox style="mso-fit-shape-to-text:t">
                  <w:txbxContent>
                    <w:p w14:paraId="3A49A6B4" w14:textId="77777777" w:rsidR="000A576C" w:rsidRDefault="000A576C" w:rsidP="000A576C"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00"/>
                        </w:rPr>
                        <w:t>由學校填寫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D36" w:rsidRPr="00455FAD">
        <w:rPr>
          <w:rFonts w:ascii="標楷體" w:eastAsia="標楷體" w:hAnsi="標楷體" w:hint="eastAsia"/>
          <w:b/>
          <w:sz w:val="36"/>
          <w:szCs w:val="36"/>
        </w:rPr>
        <w:t>面訪</w:t>
      </w:r>
      <w:r w:rsidRPr="00455FAD">
        <w:rPr>
          <w:rFonts w:ascii="標楷體" w:eastAsia="標楷體" w:hAnsi="標楷體"/>
          <w:b/>
          <w:sz w:val="36"/>
          <w:szCs w:val="36"/>
        </w:rPr>
        <w:t>紀錄表</w:t>
      </w:r>
    </w:p>
    <w:p w14:paraId="79617CB4" w14:textId="7AD5F876" w:rsidR="000A576C" w:rsidRPr="00455FAD" w:rsidRDefault="00812D36" w:rsidP="007709B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5FAD">
        <w:rPr>
          <w:rFonts w:ascii="標楷體" w:eastAsia="標楷體" w:hAnsi="標楷體" w:hint="eastAsia"/>
          <w:sz w:val="28"/>
          <w:szCs w:val="28"/>
        </w:rPr>
        <w:t>面訪</w:t>
      </w:r>
      <w:r w:rsidR="000A576C" w:rsidRPr="00455FAD">
        <w:rPr>
          <w:rFonts w:ascii="標楷體" w:eastAsia="標楷體" w:hAnsi="標楷體"/>
          <w:sz w:val="28"/>
          <w:szCs w:val="28"/>
        </w:rPr>
        <w:t xml:space="preserve">日期：       年       月       日    </w:t>
      </w:r>
      <w:r w:rsidRPr="00455FAD">
        <w:rPr>
          <w:rFonts w:ascii="標楷體" w:eastAsia="標楷體" w:hAnsi="標楷體" w:hint="eastAsia"/>
          <w:sz w:val="28"/>
          <w:szCs w:val="28"/>
        </w:rPr>
        <w:t>面訪</w:t>
      </w:r>
      <w:r w:rsidR="000A576C" w:rsidRPr="00455FAD">
        <w:rPr>
          <w:rFonts w:ascii="標楷體" w:eastAsia="標楷體" w:hAnsi="標楷體"/>
          <w:sz w:val="28"/>
          <w:szCs w:val="28"/>
        </w:rPr>
        <w:t>時間：</w:t>
      </w:r>
    </w:p>
    <w:p w14:paraId="2BFA0B84" w14:textId="77777777" w:rsidR="000A576C" w:rsidRPr="00455FAD" w:rsidRDefault="000A576C" w:rsidP="00AA11A3">
      <w:pPr>
        <w:spacing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壹、學生及受訪者資料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954"/>
        <w:gridCol w:w="1417"/>
        <w:gridCol w:w="4111"/>
      </w:tblGrid>
      <w:tr w:rsidR="00455FAD" w:rsidRPr="00455FAD" w14:paraId="7A0F1711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87FD3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學生姓名</w:t>
            </w:r>
          </w:p>
        </w:tc>
        <w:tc>
          <w:tcPr>
            <w:tcW w:w="29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C9653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FAB5F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E1E58" w14:textId="77777777" w:rsidR="000A576C" w:rsidRPr="00455FAD" w:rsidRDefault="00037066" w:rsidP="007709B4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  <w:szCs w:val="20"/>
              </w:rPr>
              <w:t xml:space="preserve">○男性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  <w:szCs w:val="20"/>
              </w:rPr>
              <w:t xml:space="preserve">   ○女性</w:t>
            </w:r>
            <w:r w:rsidR="00317D05" w:rsidRPr="00455FAD">
              <w:rPr>
                <w:rFonts w:ascii="標楷體" w:eastAsia="標楷體" w:hAnsi="標楷體" w:cs="Arial"/>
                <w:szCs w:val="20"/>
              </w:rPr>
              <w:t xml:space="preserve"> </w:t>
            </w:r>
            <w:r w:rsidR="00317D05"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="00317D05" w:rsidRPr="00455FAD">
              <w:rPr>
                <w:rFonts w:ascii="標楷體" w:eastAsia="標楷體" w:hAnsi="標楷體" w:cs="Arial"/>
                <w:szCs w:val="20"/>
              </w:rPr>
              <w:t xml:space="preserve">   </w:t>
            </w:r>
            <w:r w:rsidRPr="00455FAD">
              <w:rPr>
                <w:rFonts w:ascii="標楷體" w:eastAsia="標楷體" w:hAnsi="標楷體" w:cs="Arial"/>
                <w:szCs w:val="20"/>
              </w:rPr>
              <w:t>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1E3C1644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E62E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出生年月日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F480D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C16A7" w14:textId="77777777" w:rsidR="000A576C" w:rsidRPr="00455FAD" w:rsidRDefault="000A576C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班級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EF25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 xml:space="preserve">      年級        班       號</w:t>
            </w:r>
          </w:p>
        </w:tc>
      </w:tr>
      <w:tr w:rsidR="00455FAD" w:rsidRPr="00455FAD" w14:paraId="3B78C06F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EE8C" w14:textId="77777777" w:rsidR="000A576C" w:rsidRPr="00455FAD" w:rsidRDefault="00884F44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 w:hint="eastAsia"/>
                <w:bCs/>
                <w:szCs w:val="20"/>
              </w:rPr>
              <w:t>實際</w:t>
            </w:r>
            <w:r w:rsidR="000A576C" w:rsidRPr="00455FAD">
              <w:rPr>
                <w:rFonts w:ascii="標楷體" w:eastAsia="標楷體" w:hAnsi="標楷體" w:cs="Arial"/>
                <w:bCs/>
                <w:szCs w:val="20"/>
              </w:rPr>
              <w:t>照顧者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1B0B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458F3" w14:textId="46011071" w:rsidR="000A576C" w:rsidRPr="00455FAD" w:rsidRDefault="006D58B9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</w:t>
            </w:r>
            <w:r w:rsidR="000A576C" w:rsidRPr="00455FAD">
              <w:rPr>
                <w:rFonts w:ascii="標楷體" w:eastAsia="標楷體" w:hAnsi="標楷體" w:cs="Arial"/>
                <w:bCs/>
                <w:szCs w:val="20"/>
              </w:rPr>
              <w:t>關係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5EF5" w14:textId="77777777" w:rsidR="000A576C" w:rsidRPr="00455FAD" w:rsidRDefault="000A576C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  <w:tr w:rsidR="00455FAD" w:rsidRPr="00455FAD" w14:paraId="64554EFF" w14:textId="77777777" w:rsidTr="007709B4">
        <w:trPr>
          <w:cantSplit/>
          <w:trHeight w:val="510"/>
        </w:trPr>
        <w:tc>
          <w:tcPr>
            <w:tcW w:w="140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3D97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受訪者姓名</w:t>
            </w:r>
          </w:p>
        </w:tc>
        <w:tc>
          <w:tcPr>
            <w:tcW w:w="2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8678" w14:textId="77777777" w:rsidR="00037066" w:rsidRPr="00455FAD" w:rsidRDefault="00037066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A7C6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性別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E2C47" w14:textId="77777777" w:rsidR="00037066" w:rsidRPr="00455FAD" w:rsidRDefault="00037066" w:rsidP="007709B4">
            <w:pPr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○男性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○女性   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 xml:space="preserve"> </w:t>
            </w:r>
            <w:r w:rsidRPr="00455FAD">
              <w:rPr>
                <w:rFonts w:ascii="標楷體" w:eastAsia="標楷體" w:hAnsi="標楷體" w:cs="Arial"/>
                <w:szCs w:val="20"/>
              </w:rPr>
              <w:t xml:space="preserve"> ○</w:t>
            </w:r>
            <w:r w:rsidRPr="00455FAD">
              <w:rPr>
                <w:rFonts w:ascii="標楷體" w:eastAsia="標楷體" w:hAnsi="標楷體" w:cs="Arial" w:hint="eastAsia"/>
                <w:szCs w:val="20"/>
              </w:rPr>
              <w:t>其他</w:t>
            </w:r>
          </w:p>
        </w:tc>
      </w:tr>
      <w:tr w:rsidR="00455FAD" w:rsidRPr="00455FAD" w14:paraId="68A1D237" w14:textId="77777777" w:rsidTr="007709B4">
        <w:trPr>
          <w:cantSplit/>
          <w:trHeight w:val="510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4771C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與學生關係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4B49" w14:textId="77777777" w:rsidR="00037066" w:rsidRPr="00455FAD" w:rsidRDefault="00037066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E865" w14:textId="77777777" w:rsidR="00037066" w:rsidRPr="00455FAD" w:rsidRDefault="00037066" w:rsidP="007709B4">
            <w:pPr>
              <w:jc w:val="center"/>
              <w:rPr>
                <w:rFonts w:ascii="標楷體" w:eastAsia="標楷體" w:hAnsi="標楷體" w:cs="Arial"/>
                <w:bCs/>
                <w:szCs w:val="20"/>
              </w:rPr>
            </w:pPr>
            <w:r w:rsidRPr="00455FAD">
              <w:rPr>
                <w:rFonts w:ascii="標楷體" w:eastAsia="標楷體" w:hAnsi="標楷體" w:cs="Arial"/>
                <w:bCs/>
                <w:szCs w:val="20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18FF" w14:textId="77777777" w:rsidR="00037066" w:rsidRPr="00455FAD" w:rsidRDefault="00037066" w:rsidP="007709B4">
            <w:pPr>
              <w:jc w:val="both"/>
              <w:rPr>
                <w:rFonts w:ascii="標楷體" w:eastAsia="標楷體" w:hAnsi="標楷體" w:cs="Arial"/>
                <w:bCs/>
                <w:szCs w:val="20"/>
              </w:rPr>
            </w:pPr>
          </w:p>
        </w:tc>
      </w:tr>
    </w:tbl>
    <w:p w14:paraId="230A712F" w14:textId="77777777" w:rsidR="000A576C" w:rsidRPr="00455FAD" w:rsidRDefault="000A576C" w:rsidP="007709B4">
      <w:pPr>
        <w:spacing w:before="240"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b/>
        </w:rPr>
        <w:t>貳、訪問內容</w:t>
      </w:r>
    </w:p>
    <w:tbl>
      <w:tblPr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5"/>
      </w:tblGrid>
      <w:tr w:rsidR="00455FAD" w:rsidRPr="00455FAD" w14:paraId="2C817E0D" w14:textId="77777777" w:rsidTr="007709B4">
        <w:trPr>
          <w:trHeight w:val="2108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CC73" w14:textId="77777777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一、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學生基本資料</w:t>
            </w:r>
          </w:p>
          <w:p w14:paraId="67443057" w14:textId="4FC7D482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>□經濟狀況(</w:t>
            </w:r>
            <w:r w:rsidRPr="00455FAD">
              <w:rPr>
                <w:rFonts w:ascii="標楷體" w:eastAsia="標楷體" w:hAnsi="標楷體"/>
              </w:rPr>
              <w:t xml:space="preserve">□一般戶 </w:t>
            </w:r>
            <w:r w:rsidRPr="00455FAD">
              <w:rPr>
                <w:rFonts w:ascii="標楷體" w:eastAsia="標楷體" w:hAnsi="標楷體" w:cs="Arial"/>
              </w:rPr>
              <w:t>□中</w:t>
            </w:r>
            <w:r w:rsidR="00DD6DA9">
              <w:rPr>
                <w:rFonts w:ascii="標楷體" w:eastAsia="標楷體" w:hAnsi="標楷體" w:cs="Arial" w:hint="eastAsia"/>
              </w:rPr>
              <w:t>/</w:t>
            </w:r>
            <w:r w:rsidRPr="00455FAD">
              <w:rPr>
                <w:rFonts w:ascii="標楷體" w:eastAsia="標楷體" w:hAnsi="標楷體" w:cs="Arial"/>
              </w:rPr>
              <w:t>低收入戶</w:t>
            </w:r>
            <w:r w:rsidR="007401DF" w:rsidRPr="00455FAD">
              <w:rPr>
                <w:rFonts w:ascii="標楷體" w:eastAsia="標楷體" w:hAnsi="標楷體" w:cs="Arial" w:hint="eastAsia"/>
              </w:rPr>
              <w:t>)</w:t>
            </w:r>
            <w:r w:rsidRPr="00455FAD">
              <w:rPr>
                <w:rFonts w:ascii="標楷體" w:eastAsia="標楷體" w:hAnsi="標楷體" w:cs="Arial"/>
              </w:rPr>
              <w:t xml:space="preserve"> </w:t>
            </w:r>
          </w:p>
          <w:p w14:paraId="3DFF6E45" w14:textId="366CACE3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□文化或族群</w:t>
            </w:r>
            <w:r w:rsidR="007401DF" w:rsidRPr="00455FAD">
              <w:rPr>
                <w:rFonts w:ascii="標楷體" w:eastAsia="標楷體" w:hAnsi="標楷體" w:cs="Arial"/>
              </w:rPr>
              <w:t>(</w:t>
            </w:r>
            <w:r w:rsidRPr="00455FAD">
              <w:rPr>
                <w:rFonts w:ascii="標楷體" w:eastAsia="標楷體" w:hAnsi="標楷體" w:cs="Arial"/>
              </w:rPr>
              <w:t>□閩南人 □客家人 □原住民 □新住民</w:t>
            </w:r>
            <w:r w:rsidR="007401DF" w:rsidRPr="00455FAD">
              <w:rPr>
                <w:rFonts w:ascii="標楷體" w:eastAsia="標楷體" w:hAnsi="標楷體" w:cs="Arial" w:hint="eastAsia"/>
              </w:rPr>
              <w:t>)</w:t>
            </w:r>
          </w:p>
          <w:p w14:paraId="0B361FCA" w14:textId="7FEE8FA8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□肢體殘障或重大疾病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□遭受性侵害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</w:t>
            </w:r>
            <w:r w:rsidRPr="00455FAD">
              <w:rPr>
                <w:rFonts w:ascii="標楷體" w:eastAsia="標楷體" w:hAnsi="標楷體" w:cs="Arial"/>
              </w:rPr>
              <w:t xml:space="preserve">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Pr="00455FAD">
              <w:rPr>
                <w:rFonts w:ascii="標楷體" w:eastAsia="標楷體" w:hAnsi="標楷體" w:cs="Arial"/>
              </w:rPr>
              <w:t>□智能不足</w:t>
            </w:r>
          </w:p>
          <w:p w14:paraId="366E503D" w14:textId="20C6A682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□懷孕、生子或結婚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</w:t>
            </w:r>
            <w:r w:rsidR="00037066" w:rsidRPr="00455FAD">
              <w:rPr>
                <w:rFonts w:ascii="標楷體" w:eastAsia="標楷體" w:hAnsi="標楷體" w:cs="Arial"/>
              </w:rPr>
              <w:t>遭受</w:t>
            </w:r>
            <w:r w:rsidRPr="00455FAD">
              <w:rPr>
                <w:rFonts w:ascii="標楷體" w:eastAsia="標楷體" w:hAnsi="標楷體" w:cs="Arial"/>
              </w:rPr>
              <w:t>性</w:t>
            </w:r>
            <w:r w:rsidR="00037066" w:rsidRPr="00455FAD">
              <w:rPr>
                <w:rFonts w:ascii="標楷體" w:eastAsia="標楷體" w:hAnsi="標楷體" w:cs="Arial" w:hint="eastAsia"/>
              </w:rPr>
              <w:t>剝削</w:t>
            </w:r>
            <w:r w:rsidRPr="00455FAD">
              <w:rPr>
                <w:rFonts w:ascii="標楷體" w:eastAsia="標楷體" w:hAnsi="標楷體" w:cs="Arial"/>
              </w:rPr>
              <w:t xml:space="preserve">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</w:t>
            </w:r>
            <w:r w:rsidRPr="00455FAD">
              <w:rPr>
                <w:rFonts w:ascii="標楷體" w:eastAsia="標楷體" w:hAnsi="標楷體" w:cs="Arial"/>
              </w:rPr>
              <w:t xml:space="preserve">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Pr="00455FAD">
              <w:rPr>
                <w:rFonts w:ascii="標楷體" w:eastAsia="標楷體" w:hAnsi="標楷體" w:cs="Arial"/>
              </w:rPr>
              <w:t>□出現違反校規行為</w:t>
            </w:r>
          </w:p>
          <w:p w14:paraId="4109156B" w14:textId="193852A1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□使用違禁藥品    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□有中輟經驗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 </w:t>
            </w:r>
            <w:r w:rsidRPr="00455FAD">
              <w:rPr>
                <w:rFonts w:ascii="標楷體" w:eastAsia="標楷體" w:hAnsi="標楷體" w:cs="Arial"/>
              </w:rPr>
              <w:t xml:space="preserve"> □出現觸法行為</w:t>
            </w:r>
          </w:p>
          <w:p w14:paraId="14877ADF" w14:textId="1FCA665C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 xml:space="preserve">□精神或心理疾病   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□曾有自傷行為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  </w:t>
            </w:r>
            <w:r w:rsidRPr="00455FAD">
              <w:rPr>
                <w:rFonts w:ascii="標楷體" w:eastAsia="標楷體" w:hAnsi="標楷體" w:cs="Arial"/>
              </w:rPr>
              <w:t>□其他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491210D1" w14:textId="77777777" w:rsidTr="00BD68A3">
        <w:trPr>
          <w:trHeight w:val="1831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5AC" w14:textId="77777777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二、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學生行為表現</w:t>
            </w:r>
          </w:p>
          <w:p w14:paraId="2D8E063B" w14:textId="77777777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□負向情緒特質如憂鬱、壓抑   □低度自我控制          □低度自我肯定及認同</w:t>
            </w:r>
          </w:p>
          <w:p w14:paraId="3C91CAE5" w14:textId="77777777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□對學校生活不感興趣         □在校人際關係不佳      □不服管教或師生衝突</w:t>
            </w:r>
          </w:p>
          <w:p w14:paraId="40217547" w14:textId="77777777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□學業低成就                 □生活作息不正常        □出入不良場所             □缺曠課多                   □受同學欺壓            □交往複雜</w:t>
            </w:r>
          </w:p>
          <w:p w14:paraId="5E9D0693" w14:textId="2966000D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>□沈迷網</w:t>
            </w:r>
            <w:proofErr w:type="gramStart"/>
            <w:r w:rsidRPr="00455FAD">
              <w:rPr>
                <w:rFonts w:ascii="標楷體" w:eastAsia="標楷體" w:hAnsi="標楷體" w:cs="Arial"/>
              </w:rPr>
              <w:t>咖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或不良書刊         </w:t>
            </w:r>
            <w:r w:rsidR="0073511D" w:rsidRPr="00455FAD">
              <w:rPr>
                <w:rFonts w:ascii="標楷體" w:eastAsia="標楷體" w:hAnsi="標楷體" w:cs="Arial"/>
              </w:rPr>
              <w:t>□</w:t>
            </w:r>
            <w:r w:rsidR="0073511D" w:rsidRPr="00455FAD">
              <w:rPr>
                <w:rFonts w:ascii="標楷體" w:eastAsia="標楷體" w:hAnsi="標楷體" w:cs="Arial" w:hint="eastAsia"/>
              </w:rPr>
              <w:t xml:space="preserve">中途離校              </w:t>
            </w:r>
            <w:r w:rsidRPr="00455FAD">
              <w:rPr>
                <w:rFonts w:ascii="標楷體" w:eastAsia="標楷體" w:hAnsi="標楷體" w:cs="Arial"/>
              </w:rPr>
              <w:t>□其他</w:t>
            </w:r>
            <w:r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5BB5EE0F" w14:textId="77777777" w:rsidTr="007709B4">
        <w:trPr>
          <w:trHeight w:val="2438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EC7A" w14:textId="77777777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t>三、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家庭基本資料</w:t>
            </w:r>
          </w:p>
          <w:p w14:paraId="2B4BFA42" w14:textId="6408009D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去世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 □家庭結構異常(如隔代、家庭成員關係紊亂)</w:t>
            </w:r>
          </w:p>
          <w:p w14:paraId="1CCC8C12" w14:textId="51F2ABC4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重殘/疾病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母有酗</w:t>
            </w:r>
            <w:proofErr w:type="gramEnd"/>
            <w:r w:rsidRPr="00455FAD">
              <w:rPr>
                <w:rFonts w:ascii="標楷體" w:eastAsia="標楷體" w:hAnsi="標楷體" w:cs="Arial"/>
              </w:rPr>
              <w:t>酒、藥癮、參與幫派等行為</w:t>
            </w:r>
          </w:p>
          <w:p w14:paraId="6E265D10" w14:textId="56628479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 xml:space="preserve">失蹤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 □父/母親屬、手足失和</w:t>
            </w:r>
          </w:p>
          <w:p w14:paraId="50CD1670" w14:textId="1A1D2F8B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 xml:space="preserve">□有債務問題            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□父/</w:t>
            </w:r>
            <w:proofErr w:type="gramStart"/>
            <w:r w:rsidRPr="00455FAD">
              <w:rPr>
                <w:rFonts w:ascii="標楷體" w:eastAsia="標楷體" w:hAnsi="標楷體" w:cs="Arial"/>
              </w:rPr>
              <w:t>母或監護人</w:t>
            </w:r>
            <w:proofErr w:type="gramEnd"/>
            <w:r w:rsidRPr="00455FAD">
              <w:rPr>
                <w:rFonts w:ascii="標楷體" w:eastAsia="標楷體" w:hAnsi="標楷體" w:cs="Arial"/>
              </w:rPr>
              <w:t>離婚/分居</w:t>
            </w:r>
          </w:p>
          <w:p w14:paraId="66E2A89E" w14:textId="0DDED5F1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□家中有突發性的重大事</w:t>
            </w:r>
            <w:r w:rsidR="00884F44" w:rsidRPr="00455FAD">
              <w:rPr>
                <w:rFonts w:ascii="標楷體" w:eastAsia="標楷體" w:hAnsi="標楷體" w:cs="Arial" w:hint="eastAsia"/>
              </w:rPr>
              <w:t>件</w:t>
            </w:r>
            <w:r w:rsidRPr="00455FAD">
              <w:rPr>
                <w:rFonts w:ascii="標楷體" w:eastAsia="標楷體" w:hAnsi="標楷體" w:cs="Arial"/>
              </w:rPr>
              <w:t xml:space="preserve">  </w:t>
            </w:r>
            <w:r w:rsidR="006D58B9" w:rsidRPr="00455FAD">
              <w:rPr>
                <w:rFonts w:ascii="標楷體" w:eastAsia="標楷體" w:hAnsi="標楷體" w:cs="Arial" w:hint="eastAsia"/>
              </w:rPr>
              <w:t xml:space="preserve">  </w:t>
            </w:r>
            <w:r w:rsidRPr="00455FAD">
              <w:rPr>
                <w:rFonts w:ascii="標楷體" w:eastAsia="標楷體" w:hAnsi="標楷體" w:cs="Arial"/>
              </w:rPr>
              <w:t xml:space="preserve"> □經濟壓力或收入低</w:t>
            </w:r>
          </w:p>
          <w:p w14:paraId="206B9EC0" w14:textId="60BBDC39" w:rsidR="000A576C" w:rsidRPr="00455FAD" w:rsidRDefault="000A576C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/>
              </w:rPr>
              <w:t>□其他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580BCD16" w14:textId="77777777" w:rsidTr="007709B4">
        <w:trPr>
          <w:trHeight w:val="1822"/>
        </w:trPr>
        <w:tc>
          <w:tcPr>
            <w:tcW w:w="9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AC22" w14:textId="21414AEE" w:rsidR="000A576C" w:rsidRPr="00455FAD" w:rsidRDefault="000A576C" w:rsidP="0014349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/>
                <w:b/>
              </w:rPr>
              <w:lastRenderedPageBreak/>
              <w:t>四、</w:t>
            </w:r>
            <w:r w:rsidR="007401DF" w:rsidRPr="00455FAD">
              <w:rPr>
                <w:rFonts w:ascii="標楷體" w:eastAsia="標楷體" w:hAnsi="標楷體" w:hint="eastAsia"/>
                <w:b/>
              </w:rPr>
              <w:t>家</w:t>
            </w:r>
            <w:proofErr w:type="gramStart"/>
            <w:r w:rsidR="007401DF" w:rsidRPr="00455FAD">
              <w:rPr>
                <w:rFonts w:ascii="標楷體" w:eastAsia="標楷體" w:hAnsi="標楷體" w:hint="eastAsia"/>
                <w:b/>
              </w:rPr>
              <w:t>長</w:t>
            </w:r>
            <w:r w:rsidRPr="00455FAD">
              <w:rPr>
                <w:rFonts w:ascii="標楷體" w:eastAsia="標楷體" w:hAnsi="標楷體" w:cs="Arial"/>
                <w:b/>
                <w:bCs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  <w:b/>
                <w:bCs/>
              </w:rPr>
              <w:t>程度</w:t>
            </w:r>
          </w:p>
          <w:p w14:paraId="162A89C4" w14:textId="786E1928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□上述之學生行為表現與</w:t>
            </w:r>
            <w:r w:rsidR="007401DF" w:rsidRPr="00455FAD">
              <w:rPr>
                <w:rFonts w:ascii="標楷體" w:eastAsia="標楷體" w:hAnsi="標楷體" w:cs="Arial" w:hint="eastAsia"/>
              </w:rPr>
              <w:t>家長</w:t>
            </w:r>
            <w:r w:rsidRPr="00455FAD">
              <w:rPr>
                <w:rFonts w:ascii="標楷體" w:eastAsia="標楷體" w:hAnsi="標楷體" w:cs="Arial"/>
              </w:rPr>
              <w:t>或監護人之</w:t>
            </w:r>
            <w:proofErr w:type="gramStart"/>
            <w:r w:rsidRPr="00455FAD">
              <w:rPr>
                <w:rFonts w:ascii="標楷體" w:eastAsia="標楷體" w:hAnsi="標楷體" w:cs="Arial"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</w:rPr>
              <w:t>無關或不確定相關。</w:t>
            </w:r>
          </w:p>
          <w:p w14:paraId="78F3EFF4" w14:textId="23EBFF16" w:rsidR="000A576C" w:rsidRPr="00455FAD" w:rsidRDefault="000A576C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/>
              </w:rPr>
              <w:t>□上述之學生行為表現與</w:t>
            </w:r>
            <w:r w:rsidR="007401DF" w:rsidRPr="00455FAD">
              <w:rPr>
                <w:rFonts w:ascii="標楷體" w:eastAsia="標楷體" w:hAnsi="標楷體" w:cs="Arial" w:hint="eastAsia"/>
              </w:rPr>
              <w:t>家長</w:t>
            </w:r>
            <w:r w:rsidRPr="00455FAD">
              <w:rPr>
                <w:rFonts w:ascii="標楷體" w:eastAsia="標楷體" w:hAnsi="標楷體" w:cs="Arial"/>
              </w:rPr>
              <w:t>或監護人之</w:t>
            </w:r>
            <w:proofErr w:type="gramStart"/>
            <w:r w:rsidRPr="00455FAD">
              <w:rPr>
                <w:rFonts w:ascii="標楷體" w:eastAsia="標楷體" w:hAnsi="標楷體" w:cs="Arial"/>
              </w:rPr>
              <w:t>親職失功能</w:t>
            </w:r>
            <w:proofErr w:type="gramEnd"/>
            <w:r w:rsidRPr="00455FAD">
              <w:rPr>
                <w:rFonts w:ascii="標楷體" w:eastAsia="標楷體" w:hAnsi="標楷體" w:cs="Arial"/>
              </w:rPr>
              <w:t>有關(請勾選下列選項)：</w:t>
            </w:r>
          </w:p>
          <w:p w14:paraId="414955FB" w14:textId="16191DB5" w:rsidR="000A576C" w:rsidRPr="00455FAD" w:rsidRDefault="007401DF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 xml:space="preserve">缺乏親職知識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缺乏親職能力   </w:t>
            </w:r>
            <w:r w:rsidRPr="00455FAD">
              <w:rPr>
                <w:rFonts w:ascii="標楷體" w:eastAsia="標楷體" w:hAnsi="標楷體" w:cs="Arial" w:hint="eastAsia"/>
              </w:rPr>
              <w:t xml:space="preserve"> ○</w:t>
            </w:r>
            <w:r w:rsidR="000A576C" w:rsidRPr="00455FAD">
              <w:rPr>
                <w:rFonts w:ascii="標楷體" w:eastAsia="標楷體" w:hAnsi="標楷體" w:cs="Arial"/>
              </w:rPr>
              <w:t xml:space="preserve">家長行為或觀念偏差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>親子關係疏遠</w:t>
            </w:r>
          </w:p>
          <w:p w14:paraId="35745F37" w14:textId="69986E40" w:rsidR="000A576C" w:rsidRPr="00455FAD" w:rsidRDefault="007401DF" w:rsidP="0014349D">
            <w:pPr>
              <w:spacing w:line="360" w:lineRule="auto"/>
              <w:rPr>
                <w:rFonts w:ascii="標楷體" w:eastAsia="標楷體" w:hAnsi="標楷體" w:cs="Arial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>管教過當 (過</w:t>
            </w:r>
            <w:proofErr w:type="gramStart"/>
            <w:r w:rsidR="000A576C" w:rsidRPr="00455FAD">
              <w:rPr>
                <w:rFonts w:ascii="標楷體" w:eastAsia="標楷體" w:hAnsi="標楷體" w:cs="Arial"/>
              </w:rPr>
              <w:t>嚴或過鬆</w:t>
            </w:r>
            <w:proofErr w:type="gramEnd"/>
            <w:r w:rsidR="000A576C" w:rsidRPr="00455FAD">
              <w:rPr>
                <w:rFonts w:ascii="標楷體" w:eastAsia="標楷體" w:hAnsi="標楷體" w:cs="Arial"/>
              </w:rPr>
              <w:t xml:space="preserve">)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出現虐待或傷害行為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 xml:space="preserve">疏忽教養及照顧程度  </w:t>
            </w:r>
          </w:p>
          <w:p w14:paraId="4C75A370" w14:textId="0CE8C516" w:rsidR="000A576C" w:rsidRPr="00455FAD" w:rsidRDefault="007401DF" w:rsidP="0014349D">
            <w:pPr>
              <w:spacing w:line="360" w:lineRule="auto"/>
              <w:rPr>
                <w:rFonts w:ascii="標楷體" w:eastAsia="標楷體" w:hAnsi="標楷體"/>
              </w:rPr>
            </w:pPr>
            <w:r w:rsidRPr="00455FAD">
              <w:rPr>
                <w:rFonts w:ascii="標楷體" w:eastAsia="標楷體" w:hAnsi="標楷體" w:cs="Arial" w:hint="eastAsia"/>
              </w:rPr>
              <w:t xml:space="preserve">  ○</w:t>
            </w:r>
            <w:r w:rsidR="000A576C" w:rsidRPr="00455FAD">
              <w:rPr>
                <w:rFonts w:ascii="標楷體" w:eastAsia="標楷體" w:hAnsi="標楷體" w:cs="Arial"/>
              </w:rPr>
              <w:t xml:space="preserve">家庭失和氣氛不融洽  </w:t>
            </w:r>
            <w:r w:rsidRPr="00455FAD">
              <w:rPr>
                <w:rFonts w:ascii="標楷體" w:eastAsia="標楷體" w:hAnsi="標楷體" w:cs="Arial" w:hint="eastAsia"/>
              </w:rPr>
              <w:t xml:space="preserve"> </w:t>
            </w:r>
            <w:r w:rsidR="000A576C" w:rsidRPr="00455FAD">
              <w:rPr>
                <w:rFonts w:ascii="標楷體" w:eastAsia="標楷體" w:hAnsi="標楷體" w:cs="Arial"/>
              </w:rPr>
              <w:t xml:space="preserve"> </w:t>
            </w:r>
            <w:r w:rsidR="007709B4" w:rsidRPr="00455FAD">
              <w:rPr>
                <w:rFonts w:ascii="標楷體" w:eastAsia="標楷體" w:hAnsi="標楷體" w:cs="Arial"/>
              </w:rPr>
              <w:t xml:space="preserve">   </w:t>
            </w:r>
            <w:r w:rsidRPr="00455FAD">
              <w:rPr>
                <w:rFonts w:ascii="標楷體" w:eastAsia="標楷體" w:hAnsi="標楷體" w:cs="Arial" w:hint="eastAsia"/>
              </w:rPr>
              <w:t>○</w:t>
            </w:r>
            <w:r w:rsidR="000A576C" w:rsidRPr="00455FAD">
              <w:rPr>
                <w:rFonts w:ascii="標楷體" w:eastAsia="標楷體" w:hAnsi="標楷體" w:cs="Arial"/>
              </w:rPr>
              <w:t>其他</w:t>
            </w:r>
            <w:r w:rsidR="007709B4" w:rsidRPr="00455FAD">
              <w:rPr>
                <w:rFonts w:ascii="標楷體" w:eastAsia="標楷體" w:hAnsi="標楷體" w:cs="Arial"/>
                <w:u w:val="single"/>
              </w:rPr>
              <w:t xml:space="preserve">             </w:t>
            </w:r>
          </w:p>
        </w:tc>
      </w:tr>
      <w:tr w:rsidR="00455FAD" w:rsidRPr="00455FAD" w14:paraId="1D38E7F6" w14:textId="77777777" w:rsidTr="009520A9">
        <w:trPr>
          <w:trHeight w:val="2953"/>
        </w:trPr>
        <w:tc>
          <w:tcPr>
            <w:tcW w:w="9885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D121" w14:textId="2108AE11" w:rsidR="00DC5E58" w:rsidRPr="00455FAD" w:rsidRDefault="000A576C" w:rsidP="000C42D1">
            <w:pPr>
              <w:jc w:val="both"/>
              <w:rPr>
                <w:rFonts w:ascii="標楷體" w:eastAsia="標楷體" w:hAnsi="標楷體"/>
                <w:b/>
              </w:rPr>
            </w:pPr>
            <w:r w:rsidRPr="00455FAD">
              <w:rPr>
                <w:rFonts w:ascii="標楷體" w:eastAsia="標楷體" w:hAnsi="標楷體"/>
                <w:b/>
              </w:rPr>
              <w:t>五、個案問題概述</w:t>
            </w:r>
          </w:p>
        </w:tc>
      </w:tr>
      <w:tr w:rsidR="00455FAD" w:rsidRPr="00455FAD" w14:paraId="70473A71" w14:textId="77777777" w:rsidTr="009520A9">
        <w:trPr>
          <w:trHeight w:val="3645"/>
        </w:trPr>
        <w:tc>
          <w:tcPr>
            <w:tcW w:w="9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08A4" w14:textId="650A9305" w:rsidR="00BD68A3" w:rsidRPr="00455FAD" w:rsidRDefault="00BD68A3" w:rsidP="000C42D1">
            <w:pPr>
              <w:jc w:val="both"/>
              <w:rPr>
                <w:rFonts w:ascii="標楷體" w:eastAsia="標楷體" w:hAnsi="標楷體"/>
                <w:b/>
              </w:rPr>
            </w:pPr>
            <w:r w:rsidRPr="00455FAD">
              <w:rPr>
                <w:rFonts w:ascii="標楷體" w:eastAsia="標楷體" w:hAnsi="標楷體"/>
                <w:b/>
              </w:rPr>
              <w:t>六、輔導策略</w:t>
            </w:r>
          </w:p>
        </w:tc>
      </w:tr>
    </w:tbl>
    <w:p w14:paraId="36B9EA46" w14:textId="11469BEF" w:rsidR="000A576C" w:rsidRPr="00455FAD" w:rsidRDefault="000A576C" w:rsidP="009520A9">
      <w:pPr>
        <w:spacing w:before="240" w:after="240" w:line="276" w:lineRule="auto"/>
        <w:rPr>
          <w:rFonts w:ascii="標楷體" w:eastAsia="標楷體" w:hAnsi="標楷體"/>
          <w:b/>
          <w:sz w:val="28"/>
          <w:szCs w:val="28"/>
        </w:rPr>
      </w:pPr>
      <w:r w:rsidRPr="00455FAD">
        <w:rPr>
          <w:rFonts w:ascii="標楷體" w:eastAsia="標楷體" w:hAnsi="標楷體"/>
          <w:b/>
          <w:sz w:val="28"/>
          <w:szCs w:val="28"/>
        </w:rPr>
        <w:t xml:space="preserve">                                          </w:t>
      </w:r>
      <w:r w:rsidR="00812D36" w:rsidRPr="00455FAD">
        <w:rPr>
          <w:rFonts w:ascii="標楷體" w:eastAsia="標楷體" w:hAnsi="標楷體" w:hint="eastAsia"/>
          <w:b/>
          <w:sz w:val="28"/>
          <w:szCs w:val="28"/>
        </w:rPr>
        <w:t>面訪</w:t>
      </w:r>
      <w:r w:rsidRPr="00455FAD">
        <w:rPr>
          <w:rFonts w:ascii="標楷體" w:eastAsia="標楷體" w:hAnsi="標楷體"/>
          <w:b/>
          <w:sz w:val="28"/>
          <w:szCs w:val="28"/>
        </w:rPr>
        <w:t>者簽名：</w:t>
      </w:r>
    </w:p>
    <w:p w14:paraId="3525EC8E" w14:textId="77777777" w:rsidR="000A576C" w:rsidRPr="00455FAD" w:rsidRDefault="000A576C" w:rsidP="00AA11A3">
      <w:pPr>
        <w:spacing w:line="276" w:lineRule="auto"/>
        <w:rPr>
          <w:rFonts w:ascii="標楷體" w:eastAsia="標楷體" w:hAnsi="標楷體"/>
          <w:b/>
        </w:rPr>
      </w:pPr>
      <w:r w:rsidRPr="00455FAD">
        <w:rPr>
          <w:rFonts w:ascii="標楷體" w:eastAsia="標楷體" w:hAnsi="標楷體"/>
          <w:b/>
        </w:rPr>
        <w:t>承辦人                          主任                          校長</w:t>
      </w:r>
    </w:p>
    <w:p w14:paraId="0AF0D8A2" w14:textId="77777777" w:rsidR="000A576C" w:rsidRPr="00455FAD" w:rsidRDefault="000A576C" w:rsidP="00AA11A3">
      <w:pPr>
        <w:widowControl/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p w14:paraId="54B3788C" w14:textId="4FBD5ADD" w:rsidR="000A576C" w:rsidRPr="00455FAD" w:rsidRDefault="00D47483" w:rsidP="0014349D">
      <w:pPr>
        <w:pageBreakBefore/>
        <w:widowControl/>
        <w:suppressAutoHyphens w:val="0"/>
        <w:spacing w:after="240" w:line="276" w:lineRule="auto"/>
        <w:jc w:val="center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FB502" wp14:editId="16FD2891">
                <wp:simplePos x="0" y="0"/>
                <wp:positionH relativeFrom="margin">
                  <wp:posOffset>-22860</wp:posOffset>
                </wp:positionH>
                <wp:positionV relativeFrom="paragraph">
                  <wp:posOffset>-287655</wp:posOffset>
                </wp:positionV>
                <wp:extent cx="579600" cy="280800"/>
                <wp:effectExtent l="0" t="0" r="11430" b="241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210D7" w14:textId="77777777" w:rsidR="000A576C" w:rsidRDefault="000A576C" w:rsidP="000A576C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B502" id="文字方塊 5" o:spid="_x0000_s1030" type="#_x0000_t202" style="position:absolute;left:0;text-align:left;margin-left:-1.8pt;margin-top:-22.65pt;width:45.6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" strokeweight=".26467mm">
                <v:path arrowok="t"/>
                <v:textbox>
                  <w:txbxContent>
                    <w:p w14:paraId="5E5210D7" w14:textId="77777777" w:rsidR="000A576C" w:rsidRDefault="000A576C" w:rsidP="000A576C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附表</w:t>
                      </w:r>
                      <w:r>
                        <w:rPr>
                          <w:rFonts w:ascii="Times New Roman" w:eastAsia="標楷體" w:hAnsi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76C" w:rsidRPr="00455FAD">
        <w:rPr>
          <w:rFonts w:ascii="標楷體" w:eastAsia="標楷體" w:hAnsi="標楷體"/>
          <w:b/>
          <w:sz w:val="40"/>
          <w:szCs w:val="36"/>
        </w:rPr>
        <w:t xml:space="preserve">      </w:t>
      </w:r>
      <w:r w:rsidR="000A576C" w:rsidRPr="00455F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F4373" wp14:editId="54AB5E01">
                <wp:simplePos x="0" y="0"/>
                <wp:positionH relativeFrom="column">
                  <wp:posOffset>5153660</wp:posOffset>
                </wp:positionH>
                <wp:positionV relativeFrom="paragraph">
                  <wp:posOffset>-284480</wp:posOffset>
                </wp:positionV>
                <wp:extent cx="1008380" cy="481330"/>
                <wp:effectExtent l="0" t="0" r="1270" b="381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83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C7F8EC" w14:textId="77777777" w:rsidR="000A576C" w:rsidRDefault="000A576C" w:rsidP="000A576C">
                            <w:r w:rsidRPr="000A576C"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00"/>
                              </w:rPr>
                              <w:t>由學校填寫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4373" id="文字方塊 6" o:spid="_x0000_s1031" type="#_x0000_t202" style="position:absolute;left:0;text-align:left;margin-left:405.8pt;margin-top:-22.4pt;width:79.4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" stroked="f">
                <v:textbox style="mso-fit-shape-to-text:t">
                  <w:txbxContent>
                    <w:p w14:paraId="3EC7F8EC" w14:textId="77777777" w:rsidR="000A576C" w:rsidRDefault="000A576C" w:rsidP="000A576C">
                      <w:r w:rsidRPr="000A576C">
                        <w:rPr>
                          <w:rFonts w:ascii="標楷體" w:eastAsia="標楷體" w:hAnsi="標楷體"/>
                          <w:color w:val="FF0000"/>
                          <w:shd w:val="clear" w:color="auto" w:fill="FFFF00"/>
                        </w:rPr>
                        <w:t>由學校填寫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A576C" w:rsidRPr="00455FAD"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 w:rsidR="000A576C" w:rsidRPr="00455FAD">
        <w:rPr>
          <w:rFonts w:ascii="標楷體" w:eastAsia="標楷體" w:hAnsi="標楷體"/>
          <w:b/>
          <w:sz w:val="40"/>
          <w:szCs w:val="36"/>
        </w:rPr>
        <w:t>中市家庭教育個別服務計畫申請表</w:t>
      </w:r>
    </w:p>
    <w:p w14:paraId="2CC315CA" w14:textId="443DDE7D" w:rsidR="00C01467" w:rsidRPr="00C01467" w:rsidRDefault="00C01467" w:rsidP="00C01467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C01467">
        <w:rPr>
          <w:rFonts w:ascii="標楷體" w:eastAsia="標楷體" w:hAnsi="標楷體" w:hint="eastAsia"/>
          <w:szCs w:val="24"/>
        </w:rPr>
        <w:t>填表日期：</w:t>
      </w:r>
      <w:r>
        <w:rPr>
          <w:rFonts w:ascii="標楷體" w:eastAsia="標楷體" w:hAnsi="標楷體" w:hint="eastAsia"/>
          <w:szCs w:val="24"/>
        </w:rPr>
        <w:t xml:space="preserve"> </w:t>
      </w:r>
      <w:r w:rsidRPr="00C01467">
        <w:rPr>
          <w:rFonts w:ascii="標楷體" w:eastAsia="標楷體" w:hAnsi="標楷體" w:hint="eastAsia"/>
          <w:szCs w:val="24"/>
        </w:rPr>
        <w:t>113</w:t>
      </w:r>
      <w:r>
        <w:rPr>
          <w:rFonts w:ascii="標楷體" w:eastAsia="標楷體" w:hAnsi="標楷體" w:hint="eastAsia"/>
          <w:szCs w:val="24"/>
        </w:rPr>
        <w:t xml:space="preserve"> </w:t>
      </w:r>
      <w:r w:rsidRPr="00C01467">
        <w:rPr>
          <w:rFonts w:ascii="標楷體" w:eastAsia="標楷體" w:hAnsi="標楷體" w:hint="eastAsia"/>
          <w:szCs w:val="24"/>
        </w:rPr>
        <w:t xml:space="preserve">年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01467">
        <w:rPr>
          <w:rFonts w:ascii="標楷體" w:eastAsia="標楷體" w:hAnsi="標楷體" w:hint="eastAsia"/>
          <w:szCs w:val="24"/>
        </w:rPr>
        <w:t xml:space="preserve"> 月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01467">
        <w:rPr>
          <w:rFonts w:ascii="標楷體" w:eastAsia="標楷體" w:hAnsi="標楷體" w:hint="eastAsia"/>
          <w:szCs w:val="24"/>
        </w:rPr>
        <w:t xml:space="preserve"> 日</w:t>
      </w:r>
    </w:p>
    <w:p w14:paraId="04246775" w14:textId="68F226B0" w:rsidR="000A576C" w:rsidRPr="00455FAD" w:rsidRDefault="000A576C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一、申請學校：</w:t>
      </w:r>
    </w:p>
    <w:p w14:paraId="03A1A9C2" w14:textId="3FFC2CC7" w:rsidR="000A576C" w:rsidRDefault="000A576C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二、學</w:t>
      </w:r>
      <w:r w:rsidR="00F457F6" w:rsidRPr="00455FAD">
        <w:rPr>
          <w:rFonts w:ascii="標楷體" w:eastAsia="標楷體" w:hAnsi="標楷體" w:hint="eastAsia"/>
          <w:sz w:val="28"/>
          <w:szCs w:val="24"/>
        </w:rPr>
        <w:t>生</w:t>
      </w:r>
      <w:r w:rsidRPr="00455FAD">
        <w:rPr>
          <w:rFonts w:ascii="標楷體" w:eastAsia="標楷體" w:hAnsi="標楷體"/>
          <w:sz w:val="28"/>
          <w:szCs w:val="24"/>
        </w:rPr>
        <w:t>姓名：</w:t>
      </w:r>
    </w:p>
    <w:p w14:paraId="221DF888" w14:textId="2076F8E4" w:rsidR="00181383" w:rsidRPr="00455FAD" w:rsidRDefault="004F6C0E" w:rsidP="00181383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*</w:t>
      </w:r>
      <w:r w:rsidR="00181383">
        <w:rPr>
          <w:rFonts w:ascii="標楷體" w:eastAsia="標楷體" w:hAnsi="標楷體" w:hint="eastAsia"/>
          <w:sz w:val="28"/>
          <w:szCs w:val="24"/>
        </w:rPr>
        <w:t>同案學生</w:t>
      </w:r>
      <w:proofErr w:type="gramStart"/>
      <w:r w:rsidR="00CA149A">
        <w:rPr>
          <w:rFonts w:ascii="標楷體" w:eastAsia="標楷體" w:hAnsi="標楷體" w:hint="eastAsia"/>
          <w:sz w:val="28"/>
          <w:szCs w:val="24"/>
        </w:rPr>
        <w:t>113</w:t>
      </w:r>
      <w:proofErr w:type="gramEnd"/>
      <w:r w:rsidR="00CA149A">
        <w:rPr>
          <w:rFonts w:ascii="標楷體" w:eastAsia="標楷體" w:hAnsi="標楷體" w:hint="eastAsia"/>
          <w:sz w:val="28"/>
          <w:szCs w:val="24"/>
        </w:rPr>
        <w:t>年度</w:t>
      </w:r>
      <w:r w:rsidR="00181383">
        <w:rPr>
          <w:rFonts w:ascii="標楷體" w:eastAsia="標楷體" w:hAnsi="標楷體" w:hint="eastAsia"/>
          <w:sz w:val="28"/>
          <w:szCs w:val="24"/>
        </w:rPr>
        <w:t>第______次申請</w:t>
      </w:r>
    </w:p>
    <w:p w14:paraId="34BBF131" w14:textId="45A79B5E" w:rsidR="00F457F6" w:rsidRPr="00455FAD" w:rsidRDefault="00F457F6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三、簡要說明</w:t>
      </w:r>
      <w:r w:rsidR="00AD7F63" w:rsidRPr="00455FAD">
        <w:rPr>
          <w:rFonts w:ascii="標楷體" w:eastAsia="標楷體" w:hAnsi="標楷體"/>
          <w:sz w:val="28"/>
          <w:szCs w:val="24"/>
        </w:rPr>
        <w:t>(</w:t>
      </w:r>
      <w:proofErr w:type="gramStart"/>
      <w:r w:rsidR="00C01467">
        <w:rPr>
          <w:rFonts w:ascii="標楷體" w:eastAsia="標楷體" w:hAnsi="標楷體" w:hint="eastAsia"/>
          <w:sz w:val="28"/>
          <w:szCs w:val="24"/>
        </w:rPr>
        <w:t>請敘明</w:t>
      </w:r>
      <w:proofErr w:type="gramEnd"/>
      <w:r w:rsidR="00AD7F63" w:rsidRPr="00455FAD">
        <w:rPr>
          <w:rFonts w:ascii="標楷體" w:eastAsia="標楷體" w:hAnsi="標楷體" w:hint="eastAsia"/>
          <w:sz w:val="28"/>
          <w:szCs w:val="24"/>
        </w:rPr>
        <w:t>申請原因、</w:t>
      </w:r>
      <w:r w:rsidR="00C01467">
        <w:rPr>
          <w:rFonts w:ascii="標楷體" w:eastAsia="標楷體" w:hAnsi="標楷體" w:hint="eastAsia"/>
          <w:sz w:val="28"/>
          <w:szCs w:val="24"/>
        </w:rPr>
        <w:t>學校</w:t>
      </w:r>
      <w:r w:rsidRPr="00455FAD">
        <w:rPr>
          <w:rFonts w:ascii="標楷體" w:eastAsia="標楷體" w:hAnsi="標楷體" w:hint="eastAsia"/>
          <w:sz w:val="28"/>
          <w:szCs w:val="24"/>
        </w:rPr>
        <w:t>評估</w:t>
      </w:r>
      <w:r w:rsidR="00C01467">
        <w:rPr>
          <w:rFonts w:ascii="標楷體" w:eastAsia="標楷體" w:hAnsi="標楷體" w:hint="eastAsia"/>
          <w:sz w:val="28"/>
          <w:szCs w:val="24"/>
        </w:rPr>
        <w:t>內容、家長參與意願等</w:t>
      </w:r>
      <w:r w:rsidR="00AD7F63" w:rsidRPr="00455FAD">
        <w:rPr>
          <w:rFonts w:ascii="標楷體" w:eastAsia="標楷體" w:hAnsi="標楷體" w:hint="eastAsia"/>
          <w:sz w:val="28"/>
          <w:szCs w:val="24"/>
        </w:rPr>
        <w:t>)</w:t>
      </w:r>
      <w:r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10FC41DC" w14:textId="4C733439" w:rsidR="00CA149A" w:rsidRPr="00CA149A" w:rsidRDefault="00CA149A" w:rsidP="00CA149A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*</w:t>
      </w:r>
      <w:r w:rsidRPr="00CA149A">
        <w:rPr>
          <w:rFonts w:ascii="標楷體" w:eastAsia="標楷體" w:hAnsi="標楷體" w:hint="eastAsia"/>
          <w:sz w:val="28"/>
          <w:szCs w:val="24"/>
        </w:rPr>
        <w:t>是否</w:t>
      </w:r>
      <w:r w:rsidR="00C01467">
        <w:rPr>
          <w:rFonts w:ascii="標楷體" w:eastAsia="標楷體" w:hAnsi="標楷體" w:hint="eastAsia"/>
          <w:sz w:val="28"/>
          <w:szCs w:val="24"/>
        </w:rPr>
        <w:t>為</w:t>
      </w:r>
      <w:r w:rsidRPr="00CA149A">
        <w:rPr>
          <w:rFonts w:ascii="標楷體" w:eastAsia="標楷體" w:hAnsi="標楷體" w:hint="eastAsia"/>
          <w:sz w:val="28"/>
          <w:szCs w:val="24"/>
        </w:rPr>
        <w:t>三級輔導開案個案：□未申請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CA149A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未通過 </w:t>
      </w:r>
      <w:r w:rsidRPr="00CA149A">
        <w:rPr>
          <w:rFonts w:ascii="標楷體" w:eastAsia="標楷體" w:hAnsi="標楷體" w:hint="eastAsia"/>
          <w:sz w:val="28"/>
          <w:szCs w:val="24"/>
        </w:rPr>
        <w:t>□申請中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CA149A">
        <w:rPr>
          <w:rFonts w:ascii="標楷體" w:eastAsia="標楷體" w:hAnsi="標楷體" w:hint="eastAsia"/>
          <w:sz w:val="28"/>
          <w:szCs w:val="24"/>
        </w:rPr>
        <w:t>□開案中</w:t>
      </w:r>
    </w:p>
    <w:p w14:paraId="45E95B2F" w14:textId="2FC85F96" w:rsidR="00D77064" w:rsidRPr="00455FAD" w:rsidRDefault="00D77064" w:rsidP="00C01467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</w:p>
    <w:p w14:paraId="3C2E474D" w14:textId="4A004548" w:rsidR="007401DF" w:rsidRDefault="007401DF" w:rsidP="00481A99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</w:p>
    <w:p w14:paraId="076EB6B9" w14:textId="77777777" w:rsidR="00C01467" w:rsidRPr="00CA149A" w:rsidRDefault="00C01467" w:rsidP="00481A99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</w:p>
    <w:p w14:paraId="6BFA1811" w14:textId="5AB86BB6" w:rsidR="000A576C" w:rsidRPr="00455FAD" w:rsidRDefault="00D77064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四</w:t>
      </w:r>
      <w:r w:rsidR="000A576C" w:rsidRPr="00455FAD">
        <w:rPr>
          <w:rFonts w:ascii="標楷體" w:eastAsia="標楷體" w:hAnsi="標楷體"/>
          <w:sz w:val="28"/>
          <w:szCs w:val="24"/>
        </w:rPr>
        <w:t>、個別親職教育服務</w:t>
      </w:r>
    </w:p>
    <w:p w14:paraId="3A428ABF" w14:textId="3177D788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455FAD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455FAD">
        <w:rPr>
          <w:rFonts w:ascii="標楷體" w:eastAsia="標楷體" w:hAnsi="標楷體" w:hint="eastAsia"/>
          <w:sz w:val="28"/>
          <w:szCs w:val="24"/>
        </w:rPr>
        <w:t>)預計辦理時間：</w:t>
      </w:r>
    </w:p>
    <w:p w14:paraId="3273D47E" w14:textId="5D943BDE" w:rsidR="004932E5" w:rsidRPr="00455FAD" w:rsidRDefault="00CA149A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(二)</w:t>
      </w:r>
      <w:r w:rsidRPr="00455FAD">
        <w:rPr>
          <w:rFonts w:ascii="標楷體" w:eastAsia="標楷體" w:hAnsi="標楷體" w:hint="eastAsia"/>
          <w:sz w:val="28"/>
          <w:szCs w:val="24"/>
        </w:rPr>
        <w:t>預計辦理地點：</w:t>
      </w:r>
    </w:p>
    <w:p w14:paraId="11A890DE" w14:textId="0E453F99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</w:t>
      </w:r>
      <w:r w:rsidR="00CA149A">
        <w:rPr>
          <w:rFonts w:ascii="標楷體" w:eastAsia="標楷體" w:hAnsi="標楷體" w:hint="eastAsia"/>
          <w:sz w:val="28"/>
          <w:szCs w:val="24"/>
        </w:rPr>
        <w:t>三</w:t>
      </w:r>
      <w:r w:rsidRPr="00455FAD">
        <w:rPr>
          <w:rFonts w:ascii="標楷體" w:eastAsia="標楷體" w:hAnsi="標楷體" w:hint="eastAsia"/>
          <w:sz w:val="28"/>
          <w:szCs w:val="24"/>
        </w:rPr>
        <w:t>)講師/專業人員學經歷簡介：</w:t>
      </w:r>
    </w:p>
    <w:p w14:paraId="77E59B93" w14:textId="7FD69BBF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</w:p>
    <w:p w14:paraId="0570FD77" w14:textId="77777777" w:rsidR="0014349D" w:rsidRPr="00455FAD" w:rsidRDefault="0014349D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</w:p>
    <w:p w14:paraId="4B75B515" w14:textId="20D6304D" w:rsidR="004932E5" w:rsidRPr="00455FAD" w:rsidRDefault="004932E5" w:rsidP="0014349D">
      <w:pPr>
        <w:spacing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(三)辦理方式：</w:t>
      </w:r>
    </w:p>
    <w:tbl>
      <w:tblPr>
        <w:tblW w:w="86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8"/>
        <w:gridCol w:w="3260"/>
      </w:tblGrid>
      <w:tr w:rsidR="00455FAD" w:rsidRPr="00455FAD" w14:paraId="7BA17F15" w14:textId="77777777" w:rsidTr="006A7DC3">
        <w:trPr>
          <w:trHeight w:val="510"/>
          <w:jc w:val="right"/>
        </w:trPr>
        <w:tc>
          <w:tcPr>
            <w:tcW w:w="540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44E6" w14:textId="77777777" w:rsidR="000A576C" w:rsidRPr="00455FAD" w:rsidRDefault="000A576C" w:rsidP="00AD7F6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服務類型</w:t>
            </w:r>
          </w:p>
        </w:tc>
        <w:tc>
          <w:tcPr>
            <w:tcW w:w="32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2E28" w14:textId="77777777" w:rsidR="000A576C" w:rsidRPr="00455FAD" w:rsidRDefault="000A576C" w:rsidP="00AD7F6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次數/場次</w:t>
            </w:r>
          </w:p>
        </w:tc>
      </w:tr>
      <w:tr w:rsidR="00455FAD" w:rsidRPr="00455FAD" w14:paraId="231211E9" w14:textId="77777777" w:rsidTr="006A7DC3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3E90" w14:textId="77777777" w:rsidR="000A576C" w:rsidRPr="00455FAD" w:rsidRDefault="000A576C" w:rsidP="0014349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455FAD">
              <w:rPr>
                <w:rFonts w:ascii="標楷體" w:eastAsia="標楷體" w:hAnsi="標楷體" w:hint="eastAsia"/>
                <w:sz w:val="28"/>
                <w:szCs w:val="24"/>
              </w:rPr>
              <w:t>個別諮商服務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16EB" w14:textId="59879A91" w:rsidR="000A576C" w:rsidRPr="00455FAD" w:rsidRDefault="000A576C" w:rsidP="0014349D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(最多6</w:t>
            </w:r>
            <w:r w:rsidR="004F6C0E">
              <w:rPr>
                <w:rFonts w:ascii="標楷體" w:eastAsia="標楷體" w:hAnsi="標楷體" w:hint="eastAsia"/>
                <w:sz w:val="28"/>
                <w:szCs w:val="24"/>
              </w:rPr>
              <w:t>節</w:t>
            </w:r>
            <w:r w:rsidRPr="00455FAD"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455FAD" w:rsidRPr="00455FAD" w14:paraId="29A6FEF5" w14:textId="77777777" w:rsidTr="006A7DC3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D7A3" w14:textId="77777777" w:rsidR="000A576C" w:rsidRPr="00455FAD" w:rsidRDefault="000A576C" w:rsidP="0014349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455FAD">
              <w:rPr>
                <w:rFonts w:ascii="標楷體" w:eastAsia="標楷體" w:hAnsi="標楷體" w:hint="eastAsia"/>
                <w:sz w:val="28"/>
                <w:szCs w:val="24"/>
              </w:rPr>
              <w:t>團體諮商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4057" w14:textId="10B5ACEF" w:rsidR="000A576C" w:rsidRPr="00455FAD" w:rsidRDefault="000A576C" w:rsidP="0014349D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(最多</w:t>
            </w:r>
            <w:r w:rsidR="008D0FB6">
              <w:rPr>
                <w:rFonts w:ascii="標楷體" w:eastAsia="標楷體" w:hAnsi="標楷體" w:hint="eastAsia"/>
                <w:sz w:val="28"/>
                <w:szCs w:val="24"/>
              </w:rPr>
              <w:t>12</w:t>
            </w:r>
            <w:r w:rsidR="004F6C0E">
              <w:rPr>
                <w:rFonts w:ascii="標楷體" w:eastAsia="標楷體" w:hAnsi="標楷體" w:hint="eastAsia"/>
                <w:sz w:val="28"/>
                <w:szCs w:val="24"/>
              </w:rPr>
              <w:t>節</w:t>
            </w:r>
            <w:r w:rsidRPr="00455FAD"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455FAD" w:rsidRPr="00455FAD" w14:paraId="02EB6A15" w14:textId="77777777" w:rsidTr="006A7DC3">
        <w:trPr>
          <w:trHeight w:val="680"/>
          <w:jc w:val="right"/>
        </w:trPr>
        <w:tc>
          <w:tcPr>
            <w:tcW w:w="5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BD12" w14:textId="77777777" w:rsidR="000A576C" w:rsidRPr="00455FAD" w:rsidRDefault="000A576C" w:rsidP="0014349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sz w:val="28"/>
                <w:szCs w:val="24"/>
              </w:rPr>
              <w:t>□其他(請填寫服務方式)</w:t>
            </w:r>
            <w:r w:rsidRPr="00455FAD"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       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1AA1" w14:textId="77777777" w:rsidR="000A576C" w:rsidRPr="00455FAD" w:rsidRDefault="000A576C" w:rsidP="0014349D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D258726" w14:textId="0FA7C9B8" w:rsidR="007401DF" w:rsidRPr="00455FAD" w:rsidRDefault="007401DF" w:rsidP="0014349D">
      <w:pPr>
        <w:spacing w:before="240" w:line="360" w:lineRule="auto"/>
        <w:ind w:leftChars="200" w:left="48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t>(四)申請單位聯絡資料</w:t>
      </w:r>
    </w:p>
    <w:p w14:paraId="674DA047" w14:textId="710EBD19" w:rsidR="007401DF" w:rsidRPr="00455FAD" w:rsidRDefault="003E2069" w:rsidP="0014349D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1</w:t>
      </w:r>
      <w:r w:rsidR="007401DF" w:rsidRPr="00455FAD">
        <w:rPr>
          <w:rFonts w:ascii="標楷體" w:eastAsia="標楷體" w:hAnsi="標楷體"/>
          <w:sz w:val="28"/>
          <w:szCs w:val="24"/>
        </w:rPr>
        <w:t>.</w:t>
      </w:r>
      <w:r w:rsidRPr="00455FAD">
        <w:rPr>
          <w:rFonts w:ascii="標楷體" w:eastAsia="標楷體" w:hAnsi="標楷體" w:hint="eastAsia"/>
          <w:sz w:val="28"/>
          <w:szCs w:val="24"/>
        </w:rPr>
        <w:t>承辦人/職稱</w:t>
      </w:r>
      <w:r w:rsidR="007401DF"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56BA129B" w14:textId="126F4F34" w:rsidR="007401DF" w:rsidRPr="00455FAD" w:rsidRDefault="003E2069" w:rsidP="0014349D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2</w:t>
      </w:r>
      <w:r w:rsidR="007401DF" w:rsidRPr="00455FAD">
        <w:rPr>
          <w:rFonts w:ascii="標楷體" w:eastAsia="標楷體" w:hAnsi="標楷體"/>
          <w:sz w:val="28"/>
          <w:szCs w:val="24"/>
        </w:rPr>
        <w:t>.</w:t>
      </w:r>
      <w:r w:rsidR="007401DF" w:rsidRPr="00455FAD">
        <w:rPr>
          <w:rFonts w:ascii="標楷體" w:eastAsia="標楷體" w:hAnsi="標楷體" w:hint="eastAsia"/>
          <w:sz w:val="28"/>
          <w:szCs w:val="24"/>
        </w:rPr>
        <w:t>電話：</w:t>
      </w:r>
    </w:p>
    <w:p w14:paraId="3D3E85AA" w14:textId="13C7D706" w:rsidR="007401DF" w:rsidRPr="00455FAD" w:rsidRDefault="003E2069" w:rsidP="0014349D">
      <w:pPr>
        <w:spacing w:line="360" w:lineRule="auto"/>
        <w:ind w:leftChars="400" w:left="960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/>
          <w:sz w:val="28"/>
          <w:szCs w:val="24"/>
        </w:rPr>
        <w:t>3</w:t>
      </w:r>
      <w:r w:rsidR="007401DF" w:rsidRPr="00455FAD">
        <w:rPr>
          <w:rFonts w:ascii="標楷體" w:eastAsia="標楷體" w:hAnsi="標楷體"/>
          <w:sz w:val="28"/>
          <w:szCs w:val="24"/>
        </w:rPr>
        <w:t>.Email</w:t>
      </w:r>
      <w:r w:rsidR="007401DF" w:rsidRPr="00455FAD">
        <w:rPr>
          <w:rFonts w:ascii="標楷體" w:eastAsia="標楷體" w:hAnsi="標楷體" w:hint="eastAsia"/>
          <w:sz w:val="28"/>
          <w:szCs w:val="24"/>
        </w:rPr>
        <w:t>：</w:t>
      </w:r>
    </w:p>
    <w:p w14:paraId="1C516812" w14:textId="66FF075C" w:rsidR="000A576C" w:rsidRPr="00455FAD" w:rsidRDefault="0014349D" w:rsidP="0014349D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455FAD">
        <w:rPr>
          <w:rFonts w:ascii="標楷體" w:eastAsia="標楷體" w:hAnsi="標楷體" w:hint="eastAsia"/>
          <w:sz w:val="28"/>
          <w:szCs w:val="24"/>
        </w:rPr>
        <w:lastRenderedPageBreak/>
        <w:t>五</w:t>
      </w:r>
      <w:r w:rsidR="000A576C" w:rsidRPr="00455FAD">
        <w:rPr>
          <w:rFonts w:ascii="標楷體" w:eastAsia="標楷體" w:hAnsi="標楷體"/>
          <w:sz w:val="28"/>
          <w:szCs w:val="24"/>
        </w:rPr>
        <w:t>、經費概算表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065"/>
        <w:gridCol w:w="1067"/>
        <w:gridCol w:w="709"/>
        <w:gridCol w:w="1417"/>
        <w:gridCol w:w="3258"/>
      </w:tblGrid>
      <w:tr w:rsidR="00455FAD" w:rsidRPr="00455FAD" w14:paraId="0C36C695" w14:textId="77777777" w:rsidTr="00AD3B65">
        <w:trPr>
          <w:cantSplit/>
          <w:trHeight w:val="680"/>
          <w:jc w:val="center"/>
        </w:trPr>
        <w:tc>
          <w:tcPr>
            <w:tcW w:w="1097" w:type="pct"/>
            <w:gridSpan w:val="2"/>
            <w:vMerge w:val="restar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2361B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經費項目</w:t>
            </w:r>
          </w:p>
        </w:tc>
        <w:tc>
          <w:tcPr>
            <w:tcW w:w="3903" w:type="pct"/>
            <w:gridSpan w:val="5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2AA2A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計畫經費明細</w:t>
            </w:r>
          </w:p>
        </w:tc>
      </w:tr>
      <w:tr w:rsidR="00455FAD" w:rsidRPr="00455FAD" w14:paraId="5622E35E" w14:textId="77777777" w:rsidTr="00AD3B65">
        <w:trPr>
          <w:cantSplit/>
          <w:trHeight w:val="850"/>
          <w:jc w:val="center"/>
        </w:trPr>
        <w:tc>
          <w:tcPr>
            <w:tcW w:w="1097" w:type="pct"/>
            <w:gridSpan w:val="2"/>
            <w:vMerge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F3E2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4EFF4" w14:textId="77777777" w:rsidR="00DC5E58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單價</w:t>
            </w:r>
          </w:p>
          <w:p w14:paraId="06064F17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(元)</w:t>
            </w:r>
          </w:p>
        </w:tc>
        <w:tc>
          <w:tcPr>
            <w:tcW w:w="554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EB1D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數量</w:t>
            </w:r>
          </w:p>
        </w:tc>
        <w:tc>
          <w:tcPr>
            <w:tcW w:w="368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C957F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單位</w:t>
            </w:r>
          </w:p>
        </w:tc>
        <w:tc>
          <w:tcPr>
            <w:tcW w:w="736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FA70" w14:textId="77777777" w:rsidR="00DC5E58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總價</w:t>
            </w:r>
          </w:p>
          <w:p w14:paraId="1F47513D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(元)</w:t>
            </w:r>
          </w:p>
        </w:tc>
        <w:tc>
          <w:tcPr>
            <w:tcW w:w="1692" w:type="pct"/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44DA1" w14:textId="77777777" w:rsidR="000A576C" w:rsidRPr="00455FAD" w:rsidRDefault="000A576C" w:rsidP="00AD3B6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說明</w:t>
            </w:r>
          </w:p>
        </w:tc>
      </w:tr>
      <w:tr w:rsidR="00455FAD" w:rsidRPr="00455FAD" w14:paraId="4480CEEF" w14:textId="77777777" w:rsidTr="00AD3B65">
        <w:trPr>
          <w:cantSplit/>
          <w:trHeight w:val="1361"/>
          <w:jc w:val="center"/>
        </w:trPr>
        <w:tc>
          <w:tcPr>
            <w:tcW w:w="28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6ABD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業</w:t>
            </w:r>
          </w:p>
          <w:p w14:paraId="3400831E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proofErr w:type="gramStart"/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務</w:t>
            </w:r>
            <w:proofErr w:type="gramEnd"/>
          </w:p>
          <w:p w14:paraId="12B2E10E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費</w:t>
            </w: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090AD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外聘講師鐘點費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B3EB3" w14:textId="4C3591D6" w:rsidR="004C2627" w:rsidRPr="00455FAD" w:rsidRDefault="004F6C0E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2</w:t>
            </w:r>
            <w:r w:rsidR="004C2627"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000</w:t>
            </w: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2A9F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D0E8B" w14:textId="44AB7330" w:rsidR="004C2627" w:rsidRPr="00455FAD" w:rsidRDefault="004C2627" w:rsidP="004C2627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節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3E336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033A2" w14:textId="76E77B3C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每節外聘講師鐘點費以</w:t>
            </w:r>
            <w:r w:rsidR="00D91126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D91126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元為上限。</w:t>
            </w:r>
          </w:p>
          <w:p w14:paraId="07D654D3" w14:textId="3C976763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2.每節為50分鐘，其連續2節為90分鐘。</w:t>
            </w:r>
          </w:p>
        </w:tc>
      </w:tr>
      <w:tr w:rsidR="00455FAD" w:rsidRPr="00455FAD" w14:paraId="05601A97" w14:textId="77777777" w:rsidTr="004F6C0E">
        <w:trPr>
          <w:cantSplit/>
          <w:trHeight w:val="680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F8E14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5448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補充健保費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1EC8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A337" w14:textId="24B8150F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7568A" w14:textId="006ED594" w:rsidR="004C2627" w:rsidRPr="00455FAD" w:rsidRDefault="004C2627" w:rsidP="004C2627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B2A3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147E" w14:textId="77777777" w:rsidR="004C2627" w:rsidRPr="00455FAD" w:rsidRDefault="004C2627" w:rsidP="004F6C0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55FAD">
              <w:rPr>
                <w:rFonts w:ascii="標楷體" w:eastAsia="標楷體" w:hAnsi="標楷體"/>
                <w:kern w:val="0"/>
                <w:szCs w:val="24"/>
              </w:rPr>
              <w:t>按等項</w:t>
            </w:r>
            <w:proofErr w:type="gramEnd"/>
            <w:r w:rsidRPr="00455FAD">
              <w:rPr>
                <w:rFonts w:ascii="標楷體" w:eastAsia="標楷體" w:hAnsi="標楷體"/>
                <w:kern w:val="0"/>
                <w:szCs w:val="24"/>
              </w:rPr>
              <w:t>合計金額之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2.11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%計列。</w:t>
            </w:r>
          </w:p>
        </w:tc>
      </w:tr>
      <w:tr w:rsidR="00455FAD" w:rsidRPr="00455FAD" w14:paraId="7D08DD39" w14:textId="77777777" w:rsidTr="004F6C0E">
        <w:trPr>
          <w:cantSplit/>
          <w:trHeight w:val="1361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CD39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5F0A7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交通費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148E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55E9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D30A" w14:textId="176602E8" w:rsidR="004C2627" w:rsidRPr="00455FAD" w:rsidRDefault="004C2627" w:rsidP="004C2627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0929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464A0" w14:textId="47E0E5A2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1.包括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外聘講師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至指定地點進行面談等所需往返交通費。</w:t>
            </w:r>
          </w:p>
          <w:p w14:paraId="2BA53C59" w14:textId="77777777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2.依「國內出差旅費報支要點」規定辦理，並核實支應。</w:t>
            </w:r>
          </w:p>
        </w:tc>
      </w:tr>
      <w:tr w:rsidR="00455FAD" w:rsidRPr="00455FAD" w14:paraId="47A18B34" w14:textId="77777777" w:rsidTr="004F6C0E">
        <w:trPr>
          <w:cantSplit/>
          <w:trHeight w:val="2551"/>
          <w:jc w:val="center"/>
        </w:trPr>
        <w:tc>
          <w:tcPr>
            <w:tcW w:w="28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BCB11" w14:textId="77777777" w:rsidR="004C2627" w:rsidRPr="00455FAD" w:rsidRDefault="004C2627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A32A7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印刷費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0496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AD91D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81996" w14:textId="3F8A2BC3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401F" w14:textId="77777777" w:rsidR="004C2627" w:rsidRPr="00455FAD" w:rsidRDefault="004C2627" w:rsidP="004F6C0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BAAF" w14:textId="4CC6C990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1.含講義資料或課程手冊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每份單價以50元以內編列為原則</w:t>
            </w:r>
            <w:r w:rsidRPr="00455FAD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、成果製作、文件影印等，核實編列。</w:t>
            </w:r>
          </w:p>
          <w:p w14:paraId="51F88F62" w14:textId="77777777" w:rsidR="004C2627" w:rsidRPr="00455FAD" w:rsidRDefault="004C2627" w:rsidP="004F6C0E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2.為</w:t>
            </w:r>
            <w:proofErr w:type="gramStart"/>
            <w:r w:rsidRPr="00455FAD">
              <w:rPr>
                <w:rFonts w:ascii="標楷體" w:eastAsia="標楷體" w:hAnsi="標楷體"/>
                <w:kern w:val="0"/>
                <w:szCs w:val="24"/>
              </w:rPr>
              <w:t>準</w:t>
            </w:r>
            <w:proofErr w:type="gramEnd"/>
            <w:r w:rsidRPr="00455FAD">
              <w:rPr>
                <w:rFonts w:ascii="標楷體" w:eastAsia="標楷體" w:hAnsi="標楷體"/>
                <w:kern w:val="0"/>
                <w:szCs w:val="24"/>
              </w:rPr>
              <w:t>節印刷費用支出，各種文件印刷應以實用為主，力避豪邁精美，並儘量先採光碟版或網路方式辦理。</w:t>
            </w:r>
          </w:p>
        </w:tc>
      </w:tr>
      <w:tr w:rsidR="00455FAD" w:rsidRPr="00455FAD" w14:paraId="5B9A1678" w14:textId="77777777" w:rsidTr="00AD3B65">
        <w:trPr>
          <w:cantSplit/>
          <w:trHeight w:val="2551"/>
          <w:jc w:val="center"/>
        </w:trPr>
        <w:tc>
          <w:tcPr>
            <w:tcW w:w="2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133F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D2B0F" w14:textId="77777777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雜支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A9C0" w14:textId="77777777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219A6" w14:textId="4C44B625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EA230" w14:textId="2241A360" w:rsidR="000A576C" w:rsidRPr="00455FAD" w:rsidRDefault="000A576C" w:rsidP="00AD3B65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式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0DDB5" w14:textId="77777777" w:rsidR="000A576C" w:rsidRPr="00455FAD" w:rsidRDefault="000A576C" w:rsidP="00AD3B65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5387" w14:textId="0629A7B4" w:rsidR="000A576C" w:rsidRPr="00455FAD" w:rsidRDefault="000A576C" w:rsidP="00AD3B65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1.凡前項費用未列之辦公事務費用屬之，如文具用品、資訊耗材、資料夾、郵資等屬之。</w:t>
            </w:r>
          </w:p>
          <w:p w14:paraId="6D5F35A9" w14:textId="77777777" w:rsidR="000A576C" w:rsidRPr="00455FAD" w:rsidRDefault="000A576C" w:rsidP="00AD3B65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2.以前項業務費加總，不超過6%為限。</w:t>
            </w:r>
          </w:p>
          <w:p w14:paraId="789A8981" w14:textId="215A4B23" w:rsidR="000A576C" w:rsidRPr="00455FAD" w:rsidRDefault="000A576C" w:rsidP="00AD3B65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Cs w:val="24"/>
              </w:rPr>
              <w:t>3.有關雜支</w:t>
            </w:r>
            <w:r w:rsidR="00F501C5" w:rsidRPr="00455FAD">
              <w:rPr>
                <w:rFonts w:ascii="標楷體" w:eastAsia="標楷體" w:hAnsi="標楷體" w:hint="eastAsia"/>
                <w:kern w:val="0"/>
                <w:szCs w:val="24"/>
              </w:rPr>
              <w:t>已</w:t>
            </w:r>
            <w:r w:rsidRPr="00455FAD">
              <w:rPr>
                <w:rFonts w:ascii="標楷體" w:eastAsia="標楷體" w:hAnsi="標楷體"/>
                <w:kern w:val="0"/>
                <w:szCs w:val="24"/>
              </w:rPr>
              <w:t>涵蓋支經費項目，除特別需求外，不得重複編列</w:t>
            </w:r>
            <w:r w:rsidR="004C2627" w:rsidRPr="00455FAD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455FAD" w:rsidRPr="00455FAD" w14:paraId="1543E3A6" w14:textId="77777777" w:rsidTr="00AD3B65">
        <w:trPr>
          <w:cantSplit/>
          <w:trHeight w:val="680"/>
          <w:jc w:val="center"/>
        </w:trPr>
        <w:tc>
          <w:tcPr>
            <w:tcW w:w="109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D621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55FAD">
              <w:rPr>
                <w:rFonts w:ascii="標楷體" w:eastAsia="標楷體" w:hAnsi="標楷體"/>
                <w:kern w:val="0"/>
                <w:sz w:val="28"/>
                <w:szCs w:val="24"/>
              </w:rPr>
              <w:t>合計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9658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5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76618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3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45C12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CDE9A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6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49F67" w14:textId="77777777" w:rsidR="000A576C" w:rsidRPr="00455FAD" w:rsidRDefault="000A576C" w:rsidP="007401DF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3B78B5F5" w14:textId="0E2992D9" w:rsidR="00E14502" w:rsidRPr="00455FAD" w:rsidRDefault="000A576C" w:rsidP="00D91126">
      <w:pPr>
        <w:spacing w:before="240" w:line="276" w:lineRule="auto"/>
        <w:rPr>
          <w:rFonts w:ascii="標楷體" w:eastAsia="標楷體" w:hAnsi="標楷體"/>
        </w:rPr>
      </w:pPr>
      <w:r w:rsidRPr="00455FAD">
        <w:rPr>
          <w:rFonts w:ascii="標楷體" w:eastAsia="標楷體" w:hAnsi="標楷體"/>
          <w:sz w:val="28"/>
          <w:szCs w:val="28"/>
        </w:rPr>
        <w:t>承辦人</w:t>
      </w:r>
      <w:r w:rsidR="00D9112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55FAD">
        <w:rPr>
          <w:rFonts w:ascii="標楷體" w:eastAsia="標楷體" w:hAnsi="標楷體"/>
          <w:sz w:val="28"/>
          <w:szCs w:val="28"/>
        </w:rPr>
        <w:t>主任</w:t>
      </w:r>
      <w:r w:rsidR="00D91126">
        <w:rPr>
          <w:rFonts w:ascii="標楷體" w:eastAsia="標楷體" w:hAnsi="標楷體" w:hint="eastAsia"/>
          <w:sz w:val="28"/>
          <w:szCs w:val="28"/>
        </w:rPr>
        <w:t xml:space="preserve">             會計             </w:t>
      </w:r>
      <w:r w:rsidRPr="00455FAD">
        <w:rPr>
          <w:rFonts w:ascii="標楷體" w:eastAsia="標楷體" w:hAnsi="標楷體"/>
          <w:sz w:val="28"/>
          <w:szCs w:val="28"/>
        </w:rPr>
        <w:t>校長</w:t>
      </w:r>
      <w:r w:rsidR="00D91126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sectPr w:rsidR="00E14502" w:rsidRPr="00455FAD" w:rsidSect="007709B4">
      <w:footerReference w:type="default" r:id="rId8"/>
      <w:pgSz w:w="11906" w:h="16838" w:code="9"/>
      <w:pgMar w:top="1134" w:right="1134" w:bottom="1134" w:left="1134" w:header="22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D67BC" w14:textId="77777777" w:rsidR="003A34DB" w:rsidRDefault="003A34DB" w:rsidP="00A04DC3">
      <w:r>
        <w:separator/>
      </w:r>
    </w:p>
  </w:endnote>
  <w:endnote w:type="continuationSeparator" w:id="0">
    <w:p w14:paraId="3E845DC2" w14:textId="77777777" w:rsidR="003A34DB" w:rsidRDefault="003A34DB" w:rsidP="00A0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E72A" w14:textId="77777777" w:rsidR="00317D05" w:rsidRPr="00317D05" w:rsidRDefault="00317D05">
    <w:pPr>
      <w:pStyle w:val="a6"/>
      <w:jc w:val="center"/>
      <w:rPr>
        <w:rFonts w:ascii="標楷體" w:eastAsia="標楷體" w:hAnsi="標楷體"/>
      </w:rPr>
    </w:pPr>
  </w:p>
  <w:p w14:paraId="4E870F1F" w14:textId="77777777" w:rsidR="00317D05" w:rsidRDefault="00317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8344" w14:textId="77777777" w:rsidR="003A34DB" w:rsidRDefault="003A34DB" w:rsidP="00A04DC3">
      <w:r>
        <w:separator/>
      </w:r>
    </w:p>
  </w:footnote>
  <w:footnote w:type="continuationSeparator" w:id="0">
    <w:p w14:paraId="1B5DACE3" w14:textId="77777777" w:rsidR="003A34DB" w:rsidRDefault="003A34DB" w:rsidP="00A0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91E"/>
    <w:multiLevelType w:val="hybridMultilevel"/>
    <w:tmpl w:val="89ECAE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53A6D"/>
    <w:multiLevelType w:val="multilevel"/>
    <w:tmpl w:val="1D663BEA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%3、"/>
      <w:lvlJc w:val="left"/>
      <w:pPr>
        <w:ind w:left="1003" w:hanging="720"/>
      </w:pPr>
      <w:rPr>
        <w:rFonts w:ascii="標楷體" w:eastAsia="標楷體" w:hAnsi="標楷體"/>
        <w:color w:val="000000"/>
        <w:sz w:val="32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60F44"/>
    <w:multiLevelType w:val="multilevel"/>
    <w:tmpl w:val="ACACDCAC"/>
    <w:lvl w:ilvl="0">
      <w:start w:val="1"/>
      <w:numFmt w:val="taiwaneseCountingThousand"/>
      <w:lvlText w:val="%1、"/>
      <w:lvlJc w:val="left"/>
      <w:pPr>
        <w:ind w:left="1570" w:hanging="720"/>
      </w:pPr>
    </w:lvl>
    <w:lvl w:ilvl="1">
      <w:start w:val="1"/>
      <w:numFmt w:val="ideographLegalTraditional"/>
      <w:lvlText w:val="%2、"/>
      <w:lvlJc w:val="left"/>
      <w:pPr>
        <w:ind w:left="2050" w:hanging="72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7906CC0"/>
    <w:multiLevelType w:val="multilevel"/>
    <w:tmpl w:val="E84C456E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1B0C9D"/>
    <w:multiLevelType w:val="hybridMultilevel"/>
    <w:tmpl w:val="FB268BEE"/>
    <w:lvl w:ilvl="0" w:tplc="C5A02B50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" w15:restartNumberingAfterBreak="0">
    <w:nsid w:val="35721571"/>
    <w:multiLevelType w:val="multilevel"/>
    <w:tmpl w:val="AF001B7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686F10"/>
    <w:multiLevelType w:val="hybridMultilevel"/>
    <w:tmpl w:val="144C0F76"/>
    <w:lvl w:ilvl="0" w:tplc="9D80D504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3" w:hanging="480"/>
      </w:pPr>
    </w:lvl>
    <w:lvl w:ilvl="2" w:tplc="0409001B" w:tentative="1">
      <w:start w:val="1"/>
      <w:numFmt w:val="lowerRoman"/>
      <w:lvlText w:val="%3."/>
      <w:lvlJc w:val="right"/>
      <w:pPr>
        <w:ind w:left="437" w:hanging="480"/>
      </w:pPr>
    </w:lvl>
    <w:lvl w:ilvl="3" w:tplc="0409000F" w:tentative="1">
      <w:start w:val="1"/>
      <w:numFmt w:val="decimal"/>
      <w:lvlText w:val="%4."/>
      <w:lvlJc w:val="left"/>
      <w:pPr>
        <w:ind w:left="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7" w:hanging="480"/>
      </w:pPr>
    </w:lvl>
    <w:lvl w:ilvl="5" w:tplc="0409001B" w:tentative="1">
      <w:start w:val="1"/>
      <w:numFmt w:val="lowerRoman"/>
      <w:lvlText w:val="%6."/>
      <w:lvlJc w:val="right"/>
      <w:pPr>
        <w:ind w:left="1877" w:hanging="480"/>
      </w:pPr>
    </w:lvl>
    <w:lvl w:ilvl="6" w:tplc="0409000F" w:tentative="1">
      <w:start w:val="1"/>
      <w:numFmt w:val="decimal"/>
      <w:lvlText w:val="%7."/>
      <w:lvlJc w:val="left"/>
      <w:pPr>
        <w:ind w:left="2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7" w:hanging="480"/>
      </w:pPr>
    </w:lvl>
    <w:lvl w:ilvl="8" w:tplc="0409001B" w:tentative="1">
      <w:start w:val="1"/>
      <w:numFmt w:val="lowerRoman"/>
      <w:lvlText w:val="%9."/>
      <w:lvlJc w:val="right"/>
      <w:pPr>
        <w:ind w:left="3317" w:hanging="480"/>
      </w:pPr>
    </w:lvl>
  </w:abstractNum>
  <w:abstractNum w:abstractNumId="7" w15:restartNumberingAfterBreak="0">
    <w:nsid w:val="50D955D0"/>
    <w:multiLevelType w:val="hybridMultilevel"/>
    <w:tmpl w:val="AB0C9EB6"/>
    <w:lvl w:ilvl="0" w:tplc="9D80D504">
      <w:start w:val="7"/>
      <w:numFmt w:val="ideographLegalTraditional"/>
      <w:lvlText w:val="%1、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18187C"/>
    <w:multiLevelType w:val="multilevel"/>
    <w:tmpl w:val="E84C456E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taiwaneseCountingThousand"/>
      <w:lvlText w:val="(%3)"/>
      <w:lvlJc w:val="left"/>
      <w:pPr>
        <w:ind w:left="1003" w:hanging="720"/>
      </w:pPr>
      <w:rPr>
        <w:rFonts w:hint="default"/>
        <w:color w:val="000000"/>
        <w:sz w:val="32"/>
        <w:szCs w:val="32"/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061299"/>
    <w:multiLevelType w:val="hybridMultilevel"/>
    <w:tmpl w:val="4D201BE4"/>
    <w:lvl w:ilvl="0" w:tplc="0E82D9E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92255EA"/>
    <w:multiLevelType w:val="hybridMultilevel"/>
    <w:tmpl w:val="9F4CD0A4"/>
    <w:lvl w:ilvl="0" w:tplc="FE361C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C"/>
    <w:rsid w:val="000112EB"/>
    <w:rsid w:val="00013B3F"/>
    <w:rsid w:val="0002129E"/>
    <w:rsid w:val="00037066"/>
    <w:rsid w:val="00070455"/>
    <w:rsid w:val="000A576C"/>
    <w:rsid w:val="000C42D1"/>
    <w:rsid w:val="000C4DFC"/>
    <w:rsid w:val="0014349D"/>
    <w:rsid w:val="0015207C"/>
    <w:rsid w:val="00162842"/>
    <w:rsid w:val="00176DB1"/>
    <w:rsid w:val="00181383"/>
    <w:rsid w:val="0019704B"/>
    <w:rsid w:val="001D73B1"/>
    <w:rsid w:val="00282CAC"/>
    <w:rsid w:val="002D1989"/>
    <w:rsid w:val="00317D05"/>
    <w:rsid w:val="003A34DB"/>
    <w:rsid w:val="003B3A99"/>
    <w:rsid w:val="003E2069"/>
    <w:rsid w:val="003E33A9"/>
    <w:rsid w:val="003F074B"/>
    <w:rsid w:val="00442B5F"/>
    <w:rsid w:val="00455FAD"/>
    <w:rsid w:val="00481A99"/>
    <w:rsid w:val="004932E5"/>
    <w:rsid w:val="004A35FA"/>
    <w:rsid w:val="004B35BE"/>
    <w:rsid w:val="004C2627"/>
    <w:rsid w:val="004E200B"/>
    <w:rsid w:val="004F6C0E"/>
    <w:rsid w:val="00532771"/>
    <w:rsid w:val="005354CA"/>
    <w:rsid w:val="005A6B5A"/>
    <w:rsid w:val="005E0D6A"/>
    <w:rsid w:val="00653B0F"/>
    <w:rsid w:val="006A240D"/>
    <w:rsid w:val="006A7DC3"/>
    <w:rsid w:val="006D1DED"/>
    <w:rsid w:val="006D58B9"/>
    <w:rsid w:val="006E04B9"/>
    <w:rsid w:val="00734563"/>
    <w:rsid w:val="0073511D"/>
    <w:rsid w:val="007374D6"/>
    <w:rsid w:val="00737B24"/>
    <w:rsid w:val="007401DF"/>
    <w:rsid w:val="007709B4"/>
    <w:rsid w:val="007978AF"/>
    <w:rsid w:val="007A7200"/>
    <w:rsid w:val="007B3E0C"/>
    <w:rsid w:val="007E7725"/>
    <w:rsid w:val="00812D36"/>
    <w:rsid w:val="00880457"/>
    <w:rsid w:val="00884F44"/>
    <w:rsid w:val="008D03A2"/>
    <w:rsid w:val="008D0FB6"/>
    <w:rsid w:val="00930930"/>
    <w:rsid w:val="009520A9"/>
    <w:rsid w:val="00967A7C"/>
    <w:rsid w:val="009C1C23"/>
    <w:rsid w:val="00A04DC3"/>
    <w:rsid w:val="00AA11A3"/>
    <w:rsid w:val="00AA1BC2"/>
    <w:rsid w:val="00AD3B65"/>
    <w:rsid w:val="00AD7F63"/>
    <w:rsid w:val="00AE06E6"/>
    <w:rsid w:val="00AF6784"/>
    <w:rsid w:val="00AF75E0"/>
    <w:rsid w:val="00B474B3"/>
    <w:rsid w:val="00BB0250"/>
    <w:rsid w:val="00BC5AB8"/>
    <w:rsid w:val="00BD2564"/>
    <w:rsid w:val="00BD68A3"/>
    <w:rsid w:val="00C01467"/>
    <w:rsid w:val="00C25066"/>
    <w:rsid w:val="00CA149A"/>
    <w:rsid w:val="00CB4163"/>
    <w:rsid w:val="00CC3D66"/>
    <w:rsid w:val="00CF7E1A"/>
    <w:rsid w:val="00D42221"/>
    <w:rsid w:val="00D444E1"/>
    <w:rsid w:val="00D47483"/>
    <w:rsid w:val="00D54F23"/>
    <w:rsid w:val="00D77064"/>
    <w:rsid w:val="00D91126"/>
    <w:rsid w:val="00DA3DFB"/>
    <w:rsid w:val="00DB4C92"/>
    <w:rsid w:val="00DC5E58"/>
    <w:rsid w:val="00DD6DA9"/>
    <w:rsid w:val="00DE29CF"/>
    <w:rsid w:val="00E14502"/>
    <w:rsid w:val="00E5505C"/>
    <w:rsid w:val="00E9737D"/>
    <w:rsid w:val="00F457F6"/>
    <w:rsid w:val="00F501C5"/>
    <w:rsid w:val="00F721F9"/>
    <w:rsid w:val="00FC1F40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7B25"/>
  <w15:chartTrackingRefBased/>
  <w15:docId w15:val="{7556EBA7-20DB-4F3E-B918-00AABF8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A576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6C"/>
    <w:pPr>
      <w:ind w:left="480"/>
    </w:pPr>
  </w:style>
  <w:style w:type="paragraph" w:customStyle="1" w:styleId="Default">
    <w:name w:val="Default"/>
    <w:rsid w:val="00FD2E44"/>
    <w:pPr>
      <w:widowControl w:val="0"/>
      <w:suppressAutoHyphens/>
      <w:autoSpaceDE w:val="0"/>
      <w:autoSpaceDN w:val="0"/>
      <w:textAlignment w:val="baseline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0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DC3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DC3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a8">
    <w:name w:val="壹內文"/>
    <w:basedOn w:val="a"/>
    <w:uiPriority w:val="99"/>
    <w:rsid w:val="00A04DC3"/>
    <w:pPr>
      <w:suppressAutoHyphens w:val="0"/>
      <w:autoSpaceDN/>
      <w:spacing w:line="500" w:lineRule="exact"/>
      <w:ind w:leftChars="233" w:left="559" w:firstLineChars="2" w:firstLine="6"/>
      <w:textAlignment w:val="auto"/>
    </w:pPr>
    <w:rPr>
      <w:rFonts w:ascii="標楷體" w:eastAsia="標楷體" w:hAnsi="標楷體" w:cs="標楷體"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200B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b">
    <w:name w:val="Table Grid"/>
    <w:basedOn w:val="a1"/>
    <w:uiPriority w:val="39"/>
    <w:rsid w:val="0014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FC8D-9BCF-4568-BFFF-AFF853FE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何家瑜</dc:creator>
  <cp:keywords/>
  <dc:description/>
  <cp:lastModifiedBy>何家瑜</cp:lastModifiedBy>
  <cp:revision>4</cp:revision>
  <cp:lastPrinted>2022-12-27T04:37:00Z</cp:lastPrinted>
  <dcterms:created xsi:type="dcterms:W3CDTF">2023-12-29T03:04:00Z</dcterms:created>
  <dcterms:modified xsi:type="dcterms:W3CDTF">2024-01-05T08:21:00Z</dcterms:modified>
</cp:coreProperties>
</file>