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B89CF" w14:textId="2598943C" w:rsidR="00C22000" w:rsidRPr="00DD370B" w:rsidRDefault="00DD370B" w:rsidP="00790FBD">
      <w:pPr>
        <w:pStyle w:val="Textbody"/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6"/>
        </w:rPr>
      </w:pPr>
      <w:r w:rsidRPr="00455FA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B92B8" wp14:editId="6A1E5815">
                <wp:simplePos x="0" y="0"/>
                <wp:positionH relativeFrom="margin">
                  <wp:posOffset>3810</wp:posOffset>
                </wp:positionH>
                <wp:positionV relativeFrom="paragraph">
                  <wp:posOffset>-186690</wp:posOffset>
                </wp:positionV>
                <wp:extent cx="628650" cy="280800"/>
                <wp:effectExtent l="0" t="0" r="19050" b="2413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2808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9E3E2D" w14:textId="75BA2C94" w:rsidR="00DD370B" w:rsidRDefault="00DD370B" w:rsidP="00DD370B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  <w:r w:rsidR="00D122B2">
                              <w:rPr>
                                <w:rFonts w:eastAsia="標楷體"/>
                              </w:rPr>
                              <w:t>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B92B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.3pt;margin-top:-14.7pt;width:49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" filled="f" strokeweight=".26467mm">
                <v:path arrowok="t"/>
                <v:textbox>
                  <w:txbxContent>
                    <w:p w14:paraId="789E3E2D" w14:textId="75BA2C94" w:rsidR="00DD370B" w:rsidRDefault="00DD370B" w:rsidP="00DD370B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附表</w:t>
                      </w:r>
                      <w:r>
                        <w:rPr>
                          <w:rFonts w:eastAsia="標楷體"/>
                        </w:rPr>
                        <w:t>2</w:t>
                      </w:r>
                      <w:r w:rsidR="00D122B2">
                        <w:rPr>
                          <w:rFonts w:eastAsia="標楷體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C22000" w:rsidRPr="0040095B">
        <w:rPr>
          <w:rFonts w:ascii="標楷體" w:eastAsia="標楷體" w:hAnsi="標楷體"/>
          <w:b/>
          <w:sz w:val="28"/>
          <w:szCs w:val="26"/>
        </w:rPr>
        <w:t>11</w:t>
      </w:r>
      <w:r w:rsidR="0004010B">
        <w:rPr>
          <w:rFonts w:ascii="標楷體" w:eastAsia="標楷體" w:hAnsi="標楷體" w:hint="eastAsia"/>
          <w:b/>
          <w:sz w:val="28"/>
          <w:szCs w:val="26"/>
        </w:rPr>
        <w:t>4</w:t>
      </w:r>
      <w:proofErr w:type="gramEnd"/>
      <w:r w:rsidR="00C22000" w:rsidRPr="0040095B">
        <w:rPr>
          <w:rFonts w:ascii="標楷體" w:eastAsia="標楷體" w:hAnsi="標楷體"/>
          <w:b/>
          <w:sz w:val="28"/>
          <w:szCs w:val="26"/>
        </w:rPr>
        <w:t>年度</w:t>
      </w:r>
      <w:proofErr w:type="gramStart"/>
      <w:r w:rsidR="00C22000" w:rsidRPr="0040095B">
        <w:rPr>
          <w:rFonts w:ascii="標楷體" w:eastAsia="標楷體" w:hAnsi="標楷體"/>
          <w:b/>
          <w:sz w:val="28"/>
          <w:szCs w:val="26"/>
        </w:rPr>
        <w:t>臺</w:t>
      </w:r>
      <w:proofErr w:type="gramEnd"/>
      <w:r w:rsidR="00C22000" w:rsidRPr="0040095B">
        <w:rPr>
          <w:rFonts w:ascii="標楷體" w:eastAsia="標楷體" w:hAnsi="標楷體"/>
          <w:b/>
          <w:sz w:val="28"/>
          <w:szCs w:val="26"/>
        </w:rPr>
        <w:t>中市家庭教育個別服務計畫</w:t>
      </w:r>
      <w:r w:rsidR="00802FA4" w:rsidRPr="00DD370B">
        <w:rPr>
          <w:rFonts w:ascii="標楷體" w:eastAsia="標楷體" w:hAnsi="標楷體" w:hint="eastAsia"/>
          <w:b/>
          <w:color w:val="000000" w:themeColor="text1"/>
          <w:sz w:val="28"/>
          <w:szCs w:val="26"/>
        </w:rPr>
        <w:t xml:space="preserve"> </w:t>
      </w:r>
      <w:r w:rsidR="00A80A81" w:rsidRPr="00DD370B">
        <w:rPr>
          <w:rFonts w:ascii="標楷體" w:eastAsia="標楷體" w:hAnsi="標楷體" w:hint="eastAsia"/>
          <w:b/>
          <w:color w:val="000000" w:themeColor="text1"/>
          <w:sz w:val="28"/>
          <w:szCs w:val="26"/>
        </w:rPr>
        <w:t>諮商</w:t>
      </w:r>
      <w:r w:rsidR="00750ED8" w:rsidRPr="00DD370B">
        <w:rPr>
          <w:rFonts w:ascii="標楷體" w:eastAsia="標楷體" w:hAnsi="標楷體" w:hint="eastAsia"/>
          <w:b/>
          <w:color w:val="000000" w:themeColor="text1"/>
          <w:sz w:val="28"/>
          <w:szCs w:val="26"/>
        </w:rPr>
        <w:t>服務</w:t>
      </w:r>
      <w:r w:rsidR="00C22000" w:rsidRPr="00DD370B">
        <w:rPr>
          <w:rFonts w:ascii="標楷體" w:eastAsia="標楷體" w:hAnsi="標楷體"/>
          <w:b/>
          <w:color w:val="000000" w:themeColor="text1"/>
          <w:sz w:val="28"/>
          <w:szCs w:val="26"/>
        </w:rPr>
        <w:t>滿意度調查表</w:t>
      </w:r>
    </w:p>
    <w:p w14:paraId="16775C7D" w14:textId="2FFE4110" w:rsidR="00790FBD" w:rsidRPr="00DD370B" w:rsidRDefault="00790FBD" w:rsidP="00790FBD">
      <w:pPr>
        <w:pStyle w:val="Textbody"/>
        <w:snapToGrid w:val="0"/>
        <w:jc w:val="right"/>
        <w:rPr>
          <w:rFonts w:ascii="標楷體" w:eastAsia="標楷體" w:hAnsi="標楷體"/>
          <w:b/>
          <w:color w:val="000000" w:themeColor="text1"/>
          <w:sz w:val="28"/>
          <w:szCs w:val="26"/>
        </w:rPr>
      </w:pPr>
      <w:r w:rsidRPr="00DD370B">
        <w:rPr>
          <w:rFonts w:ascii="標楷體" w:eastAsia="標楷體" w:hAnsi="標楷體" w:hint="eastAsia"/>
          <w:color w:val="000000" w:themeColor="text1"/>
          <w:szCs w:val="26"/>
        </w:rPr>
        <w:t xml:space="preserve">填表日期：  年  </w:t>
      </w:r>
      <w:r w:rsidR="00CA35FC">
        <w:rPr>
          <w:rFonts w:ascii="標楷體" w:eastAsia="標楷體" w:hAnsi="標楷體" w:hint="eastAsia"/>
          <w:color w:val="000000" w:themeColor="text1"/>
          <w:szCs w:val="26"/>
        </w:rPr>
        <w:t xml:space="preserve"> </w:t>
      </w:r>
      <w:r w:rsidRPr="00DD370B">
        <w:rPr>
          <w:rFonts w:ascii="標楷體" w:eastAsia="標楷體" w:hAnsi="標楷體" w:hint="eastAsia"/>
          <w:color w:val="000000" w:themeColor="text1"/>
          <w:szCs w:val="26"/>
        </w:rPr>
        <w:t>月   日</w:t>
      </w:r>
    </w:p>
    <w:tbl>
      <w:tblPr>
        <w:tblStyle w:val="a3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1273"/>
        <w:gridCol w:w="847"/>
        <w:gridCol w:w="706"/>
        <w:gridCol w:w="994"/>
        <w:gridCol w:w="1140"/>
      </w:tblGrid>
      <w:tr w:rsidR="0004010B" w:rsidRPr="0040095B" w14:paraId="79B3DCF4" w14:textId="493BEB17" w:rsidTr="00DD370B">
        <w:trPr>
          <w:trHeight w:val="1824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14:paraId="0442A2FE" w14:textId="77777777" w:rsidR="0004010B" w:rsidRPr="0040095B" w:rsidRDefault="0004010B" w:rsidP="00202848">
            <w:pPr>
              <w:pStyle w:val="Textbody"/>
              <w:snapToGrid w:val="0"/>
              <w:spacing w:line="276" w:lineRule="auto"/>
              <w:ind w:leftChars="50" w:left="100" w:rightChars="50" w:right="10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z w:val="26"/>
                <w:szCs w:val="26"/>
              </w:rPr>
              <w:t>親愛的家長，您好：</w:t>
            </w:r>
          </w:p>
          <w:p w14:paraId="0B73A71E" w14:textId="77777777" w:rsidR="0004010B" w:rsidRPr="0040095B" w:rsidRDefault="0004010B" w:rsidP="00202848">
            <w:pPr>
              <w:pStyle w:val="Textbody"/>
              <w:snapToGrid w:val="0"/>
              <w:spacing w:line="276" w:lineRule="auto"/>
              <w:ind w:leftChars="50" w:left="100" w:rightChars="50" w:right="100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為瞭解家長於接受家庭教育個別</w:t>
            </w: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後之具體改善情形，請您抽空填寫這份意見，作為本項服務日後改進之參考</w:t>
            </w: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祝您生活、工作順心，謝謝！</w:t>
            </w:r>
          </w:p>
          <w:p w14:paraId="6EDEF041" w14:textId="77777777" w:rsidR="0004010B" w:rsidRPr="0040095B" w:rsidRDefault="0004010B" w:rsidP="00202848">
            <w:pPr>
              <w:pStyle w:val="Textbody"/>
              <w:snapToGrid w:val="0"/>
              <w:spacing w:line="276" w:lineRule="auto"/>
              <w:ind w:leftChars="50" w:left="100" w:rightChars="50" w:right="10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0095B">
              <w:rPr>
                <w:rFonts w:ascii="標楷體" w:eastAsia="標楷體" w:hAnsi="標楷體"/>
                <w:sz w:val="26"/>
                <w:szCs w:val="26"/>
              </w:rPr>
              <w:t>臺</w:t>
            </w:r>
            <w:proofErr w:type="gramEnd"/>
            <w:r w:rsidRPr="0040095B">
              <w:rPr>
                <w:rFonts w:ascii="標楷體" w:eastAsia="標楷體" w:hAnsi="標楷體"/>
                <w:sz w:val="26"/>
                <w:szCs w:val="26"/>
              </w:rPr>
              <w:t>中市家庭教育中心</w:t>
            </w: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敬啟</w:t>
            </w:r>
          </w:p>
        </w:tc>
      </w:tr>
      <w:tr w:rsidR="0004010B" w:rsidRPr="0040095B" w14:paraId="43648C16" w14:textId="6ADB6577" w:rsidTr="006B0DB0">
        <w:trPr>
          <w:trHeight w:val="1567"/>
        </w:trPr>
        <w:tc>
          <w:tcPr>
            <w:tcW w:w="5000" w:type="pct"/>
            <w:gridSpan w:val="6"/>
            <w:vAlign w:val="center"/>
          </w:tcPr>
          <w:p w14:paraId="043079DA" w14:textId="77777777" w:rsidR="0004010B" w:rsidRPr="0040095B" w:rsidRDefault="0004010B" w:rsidP="00447D09">
            <w:pPr>
              <w:pStyle w:val="Textbody"/>
              <w:snapToGrid w:val="0"/>
              <w:spacing w:before="240" w:line="276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一、</w:t>
            </w:r>
            <w:r w:rsidRPr="0040095B">
              <w:rPr>
                <w:rFonts w:ascii="標楷體" w:eastAsia="標楷體" w:hAnsi="標楷體" w:hint="eastAsia"/>
                <w:b/>
                <w:sz w:val="26"/>
                <w:szCs w:val="26"/>
              </w:rPr>
              <w:t>家庭教育個別服務</w:t>
            </w:r>
          </w:p>
          <w:p w14:paraId="52BF4163" w14:textId="77777777" w:rsidR="0004010B" w:rsidRPr="0040095B" w:rsidRDefault="0004010B" w:rsidP="00202848">
            <w:pPr>
              <w:pStyle w:val="Textbody"/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>01.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本次提供</w:t>
            </w: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>協談之專業人員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姓名：</w:t>
            </w:r>
            <w:r w:rsidRPr="0040095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0E3C5EB7" w14:textId="77777777" w:rsidR="0004010B" w:rsidRPr="0040095B" w:rsidRDefault="0004010B" w:rsidP="00202848">
            <w:pPr>
              <w:pStyle w:val="Textbody"/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>02.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您接受</w:t>
            </w: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共計：</w:t>
            </w:r>
            <w:r w:rsidRPr="0040095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4009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40095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  <w:p w14:paraId="4F4FCC7C" w14:textId="11FDFAAE" w:rsidR="0004010B" w:rsidRPr="0040095B" w:rsidRDefault="0004010B" w:rsidP="00202848">
            <w:pPr>
              <w:pStyle w:val="Textbody"/>
              <w:snapToGrid w:val="0"/>
              <w:spacing w:line="276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>03.服務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時間：</w:t>
            </w:r>
            <w:r w:rsidRPr="006B0DB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6B0DB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6B0DB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6B0DB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6B0DB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6B0DB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日起至</w:t>
            </w:r>
            <w:r w:rsidR="006B0DB0" w:rsidRPr="006B0DB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6B0DB0" w:rsidRPr="006B0DB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6B0DB0" w:rsidRPr="0040095B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6B0DB0" w:rsidRPr="006B0DB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6B0DB0" w:rsidRPr="006B0DB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6B0DB0" w:rsidRPr="0040095B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6B0DB0" w:rsidRPr="006B0DB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6B0DB0" w:rsidRPr="006B0DB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6B0DB0" w:rsidRPr="0040095B">
              <w:rPr>
                <w:rFonts w:ascii="標楷體" w:eastAsia="標楷體" w:hAnsi="標楷體"/>
                <w:sz w:val="26"/>
                <w:szCs w:val="26"/>
              </w:rPr>
              <w:t>日</w:t>
            </w:r>
            <w:bookmarkStart w:id="0" w:name="_GoBack"/>
            <w:bookmarkEnd w:id="0"/>
            <w:r w:rsidRPr="0040095B">
              <w:rPr>
                <w:rFonts w:ascii="標楷體" w:eastAsia="標楷體" w:hAnsi="標楷體"/>
                <w:sz w:val="26"/>
                <w:szCs w:val="26"/>
              </w:rPr>
              <w:t>止</w:t>
            </w:r>
          </w:p>
        </w:tc>
      </w:tr>
      <w:tr w:rsidR="0004010B" w:rsidRPr="0040095B" w14:paraId="336AB520" w14:textId="4288D03E" w:rsidTr="00DD370B">
        <w:trPr>
          <w:trHeight w:val="794"/>
        </w:trPr>
        <w:tc>
          <w:tcPr>
            <w:tcW w:w="2464" w:type="pct"/>
            <w:shd w:val="clear" w:color="auto" w:fill="E7E6E6" w:themeFill="background2"/>
            <w:vAlign w:val="center"/>
          </w:tcPr>
          <w:p w14:paraId="035EF612" w14:textId="77777777" w:rsidR="0004010B" w:rsidRPr="0040095B" w:rsidRDefault="0004010B" w:rsidP="002028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下列問題請您依實際的感受程度勾選</w:t>
            </w: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651" w:type="pct"/>
            <w:shd w:val="clear" w:color="auto" w:fill="E7E6E6" w:themeFill="background2"/>
            <w:vAlign w:val="center"/>
          </w:tcPr>
          <w:p w14:paraId="05834D48" w14:textId="688B76CA" w:rsidR="0004010B" w:rsidRPr="0040095B" w:rsidRDefault="0004010B" w:rsidP="0004010B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40095B">
              <w:rPr>
                <w:rFonts w:ascii="標楷體" w:eastAsia="標楷體" w:hAnsi="標楷體" w:hint="eastAsia"/>
                <w:sz w:val="24"/>
                <w:szCs w:val="26"/>
              </w:rPr>
              <w:t>非常同意</w:t>
            </w:r>
          </w:p>
        </w:tc>
        <w:tc>
          <w:tcPr>
            <w:tcW w:w="433" w:type="pct"/>
            <w:shd w:val="clear" w:color="auto" w:fill="E7E6E6" w:themeFill="background2"/>
            <w:vAlign w:val="center"/>
          </w:tcPr>
          <w:p w14:paraId="19387CEE" w14:textId="77777777" w:rsidR="0004010B" w:rsidRPr="0040095B" w:rsidRDefault="0004010B" w:rsidP="00202848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40095B">
              <w:rPr>
                <w:rFonts w:ascii="標楷體" w:eastAsia="標楷體" w:hAnsi="標楷體" w:hint="eastAsia"/>
                <w:sz w:val="24"/>
                <w:szCs w:val="26"/>
              </w:rPr>
              <w:t>同意</w:t>
            </w:r>
          </w:p>
        </w:tc>
        <w:tc>
          <w:tcPr>
            <w:tcW w:w="361" w:type="pct"/>
            <w:shd w:val="clear" w:color="auto" w:fill="E7E6E6" w:themeFill="background2"/>
            <w:vAlign w:val="center"/>
          </w:tcPr>
          <w:p w14:paraId="271D6BA9" w14:textId="77777777" w:rsidR="0004010B" w:rsidRPr="0040095B" w:rsidRDefault="0004010B" w:rsidP="00202848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40095B">
              <w:rPr>
                <w:rFonts w:ascii="標楷體" w:eastAsia="標楷體" w:hAnsi="標楷體" w:hint="eastAsia"/>
                <w:sz w:val="24"/>
                <w:szCs w:val="26"/>
              </w:rPr>
              <w:t>尚可</w:t>
            </w:r>
          </w:p>
        </w:tc>
        <w:tc>
          <w:tcPr>
            <w:tcW w:w="508" w:type="pct"/>
            <w:shd w:val="clear" w:color="auto" w:fill="E7E6E6" w:themeFill="background2"/>
            <w:vAlign w:val="center"/>
          </w:tcPr>
          <w:p w14:paraId="2EB80AE3" w14:textId="77777777" w:rsidR="0004010B" w:rsidRPr="0040095B" w:rsidRDefault="0004010B" w:rsidP="00202848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40095B">
              <w:rPr>
                <w:rFonts w:ascii="標楷體" w:eastAsia="標楷體" w:hAnsi="標楷體" w:hint="eastAsia"/>
                <w:sz w:val="24"/>
                <w:szCs w:val="26"/>
              </w:rPr>
              <w:t>不同意</w:t>
            </w:r>
          </w:p>
        </w:tc>
        <w:tc>
          <w:tcPr>
            <w:tcW w:w="582" w:type="pct"/>
            <w:shd w:val="clear" w:color="auto" w:fill="E7E6E6" w:themeFill="background2"/>
            <w:vAlign w:val="center"/>
          </w:tcPr>
          <w:p w14:paraId="6D344DBD" w14:textId="77777777" w:rsidR="0004010B" w:rsidRDefault="0004010B" w:rsidP="0004010B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40095B">
              <w:rPr>
                <w:rFonts w:ascii="標楷體" w:eastAsia="標楷體" w:hAnsi="標楷體" w:hint="eastAsia"/>
                <w:sz w:val="24"/>
                <w:szCs w:val="26"/>
              </w:rPr>
              <w:t>非常</w:t>
            </w:r>
          </w:p>
          <w:p w14:paraId="712F01F3" w14:textId="2368D8F2" w:rsidR="0004010B" w:rsidRPr="0040095B" w:rsidRDefault="00A80A81" w:rsidP="0004010B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 xml:space="preserve"> </w:t>
            </w:r>
            <w:r w:rsidR="0004010B" w:rsidRPr="0040095B">
              <w:rPr>
                <w:rFonts w:ascii="標楷體" w:eastAsia="標楷體" w:hAnsi="標楷體" w:hint="eastAsia"/>
                <w:sz w:val="24"/>
                <w:szCs w:val="26"/>
              </w:rPr>
              <w:t>不同意</w:t>
            </w:r>
          </w:p>
        </w:tc>
      </w:tr>
      <w:tr w:rsidR="0004010B" w:rsidRPr="0040095B" w14:paraId="15ED6198" w14:textId="2AD52152" w:rsidTr="00DD370B">
        <w:trPr>
          <w:trHeight w:val="510"/>
        </w:trPr>
        <w:tc>
          <w:tcPr>
            <w:tcW w:w="2464" w:type="pct"/>
            <w:tcBorders>
              <w:bottom w:val="single" w:sz="8" w:space="0" w:color="D0CECE" w:themeColor="background2" w:themeShade="E6"/>
            </w:tcBorders>
            <w:vAlign w:val="center"/>
          </w:tcPr>
          <w:p w14:paraId="1FB34B31" w14:textId="77777777" w:rsidR="0004010B" w:rsidRPr="0040095B" w:rsidRDefault="0004010B" w:rsidP="00202848">
            <w:pPr>
              <w:pStyle w:val="Textbody"/>
              <w:snapToGrid w:val="0"/>
              <w:spacing w:beforeLines="20" w:before="48" w:afterLines="20" w:after="48"/>
              <w:ind w:left="360" w:hanging="3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0095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01.</w:t>
            </w: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您在</w:t>
            </w:r>
            <w:r w:rsidRPr="0040095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協談</w:t>
            </w: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過程中用心參與和投入</w:t>
            </w:r>
          </w:p>
        </w:tc>
        <w:tc>
          <w:tcPr>
            <w:tcW w:w="651" w:type="pct"/>
            <w:tcBorders>
              <w:bottom w:val="single" w:sz="8" w:space="0" w:color="D0CECE" w:themeColor="background2" w:themeShade="E6"/>
            </w:tcBorders>
            <w:vAlign w:val="center"/>
          </w:tcPr>
          <w:p w14:paraId="3C5863FA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433" w:type="pct"/>
            <w:tcBorders>
              <w:bottom w:val="single" w:sz="8" w:space="0" w:color="D0CECE" w:themeColor="background2" w:themeShade="E6"/>
            </w:tcBorders>
            <w:vAlign w:val="center"/>
          </w:tcPr>
          <w:p w14:paraId="26004B1C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361" w:type="pct"/>
            <w:tcBorders>
              <w:bottom w:val="single" w:sz="8" w:space="0" w:color="D0CECE" w:themeColor="background2" w:themeShade="E6"/>
            </w:tcBorders>
            <w:vAlign w:val="center"/>
          </w:tcPr>
          <w:p w14:paraId="744E2A1D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508" w:type="pct"/>
            <w:tcBorders>
              <w:bottom w:val="single" w:sz="8" w:space="0" w:color="D0CECE" w:themeColor="background2" w:themeShade="E6"/>
            </w:tcBorders>
            <w:vAlign w:val="center"/>
          </w:tcPr>
          <w:p w14:paraId="75B29C88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582" w:type="pct"/>
            <w:tcBorders>
              <w:bottom w:val="single" w:sz="8" w:space="0" w:color="D0CECE" w:themeColor="background2" w:themeShade="E6"/>
            </w:tcBorders>
            <w:vAlign w:val="center"/>
          </w:tcPr>
          <w:p w14:paraId="602C134D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</w:tr>
      <w:tr w:rsidR="0004010B" w:rsidRPr="0040095B" w14:paraId="296142FC" w14:textId="45976FE8" w:rsidTr="00DD370B">
        <w:trPr>
          <w:trHeight w:val="794"/>
        </w:trPr>
        <w:tc>
          <w:tcPr>
            <w:tcW w:w="2464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4EC5B7EB" w14:textId="77777777" w:rsidR="0004010B" w:rsidRPr="0040095B" w:rsidRDefault="0004010B" w:rsidP="00202848">
            <w:pPr>
              <w:pStyle w:val="Textbody"/>
              <w:snapToGrid w:val="0"/>
              <w:spacing w:beforeLines="20" w:before="48" w:afterLines="20" w:after="48"/>
              <w:ind w:left="360" w:hanging="3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.您覺得</w:t>
            </w:r>
            <w:r w:rsidRPr="0040095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協談</w:t>
            </w: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能降低您對問題的焦慮、不安與擔心</w:t>
            </w:r>
          </w:p>
        </w:tc>
        <w:tc>
          <w:tcPr>
            <w:tcW w:w="651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122D98F3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433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7A516F4D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361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2127D2B0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508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0FCA6B34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582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637F6562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</w:tr>
      <w:tr w:rsidR="0004010B" w:rsidRPr="0040095B" w14:paraId="7E6DD8E8" w14:textId="4CEA981C" w:rsidTr="00DD370B">
        <w:trPr>
          <w:trHeight w:val="510"/>
        </w:trPr>
        <w:tc>
          <w:tcPr>
            <w:tcW w:w="2464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135383FC" w14:textId="77777777" w:rsidR="0004010B" w:rsidRPr="0040095B" w:rsidRDefault="0004010B" w:rsidP="00202848">
            <w:pPr>
              <w:pStyle w:val="Textbody"/>
              <w:snapToGrid w:val="0"/>
              <w:spacing w:beforeLines="20" w:before="48" w:afterLines="20" w:after="48"/>
              <w:ind w:left="360" w:hanging="3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.您覺得在</w:t>
            </w:r>
            <w:r w:rsidRPr="0040095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協談</w:t>
            </w: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中得到了支持與鼓勵</w:t>
            </w:r>
          </w:p>
        </w:tc>
        <w:tc>
          <w:tcPr>
            <w:tcW w:w="651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05FB0423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433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09DA5EED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361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19786405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508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3AA1D6F4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582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6DC01EE3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</w:tr>
      <w:tr w:rsidR="0004010B" w:rsidRPr="0040095B" w14:paraId="0C3248C4" w14:textId="74FA4992" w:rsidTr="00DD370B">
        <w:trPr>
          <w:trHeight w:val="510"/>
        </w:trPr>
        <w:tc>
          <w:tcPr>
            <w:tcW w:w="2464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57273298" w14:textId="77777777" w:rsidR="0004010B" w:rsidRPr="0040095B" w:rsidRDefault="0004010B" w:rsidP="00202848">
            <w:pPr>
              <w:pStyle w:val="Textbody"/>
              <w:snapToGrid w:val="0"/>
              <w:spacing w:beforeLines="20" w:before="48" w:afterLines="20" w:after="48"/>
              <w:ind w:left="360" w:hanging="3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.您覺得</w:t>
            </w:r>
            <w:r w:rsidRPr="0040095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協談</w:t>
            </w: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能增加</w:t>
            </w:r>
            <w:r w:rsidRPr="0040095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您</w:t>
            </w: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解決問題的信念</w:t>
            </w:r>
          </w:p>
        </w:tc>
        <w:tc>
          <w:tcPr>
            <w:tcW w:w="651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15CCC3DE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433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6B82DC89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361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16535926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508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168FD781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582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274B3B65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</w:tr>
      <w:tr w:rsidR="0004010B" w:rsidRPr="0040095B" w14:paraId="505B1C10" w14:textId="3B4B2D60" w:rsidTr="00DD370B">
        <w:trPr>
          <w:trHeight w:val="510"/>
        </w:trPr>
        <w:tc>
          <w:tcPr>
            <w:tcW w:w="2464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001E4E17" w14:textId="77777777" w:rsidR="0004010B" w:rsidRPr="0040095B" w:rsidRDefault="0004010B" w:rsidP="00202848">
            <w:pPr>
              <w:pStyle w:val="Textbody"/>
              <w:snapToGrid w:val="0"/>
              <w:spacing w:beforeLines="20" w:before="48" w:afterLines="20" w:after="48"/>
              <w:ind w:left="360" w:hanging="3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.您覺得</w:t>
            </w: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>專業人員</w:t>
            </w: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能了解</w:t>
            </w:r>
            <w:r w:rsidRPr="0040095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您</w:t>
            </w: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的</w:t>
            </w:r>
            <w:r w:rsidRPr="0040095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需要</w:t>
            </w:r>
          </w:p>
        </w:tc>
        <w:tc>
          <w:tcPr>
            <w:tcW w:w="651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25A67564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433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7DF2372C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361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503B83E7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508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16400492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582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30FC0BBD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</w:tr>
      <w:tr w:rsidR="0004010B" w:rsidRPr="0040095B" w14:paraId="73D2B926" w14:textId="1EC18FD6" w:rsidTr="00DD370B">
        <w:trPr>
          <w:trHeight w:val="510"/>
        </w:trPr>
        <w:tc>
          <w:tcPr>
            <w:tcW w:w="2464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525079D0" w14:textId="77777777" w:rsidR="0004010B" w:rsidRPr="0040095B" w:rsidRDefault="0004010B" w:rsidP="00202848">
            <w:pPr>
              <w:pStyle w:val="Textbody"/>
              <w:snapToGrid w:val="0"/>
              <w:spacing w:beforeLines="20" w:before="48" w:afterLines="20" w:after="48"/>
              <w:ind w:left="360" w:hanging="3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0095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40095B">
              <w:rPr>
                <w:rFonts w:ascii="標楷體" w:eastAsia="標楷體" w:hAnsi="標楷體"/>
                <w:kern w:val="0"/>
                <w:sz w:val="26"/>
                <w:szCs w:val="26"/>
              </w:rPr>
              <w:t>.您滿意這次的</w:t>
            </w:r>
            <w:r w:rsidRPr="0040095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協談服務</w:t>
            </w:r>
          </w:p>
        </w:tc>
        <w:tc>
          <w:tcPr>
            <w:tcW w:w="651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745DFEE5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433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55088B54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361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43D60456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508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04712386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  <w:tc>
          <w:tcPr>
            <w:tcW w:w="582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036C7BB6" w14:textId="77777777" w:rsidR="0004010B" w:rsidRPr="0040095B" w:rsidRDefault="0004010B" w:rsidP="00202848">
            <w:pPr>
              <w:spacing w:beforeLines="20" w:before="48" w:afterLines="20" w:after="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/>
                <w:spacing w:val="10"/>
                <w:sz w:val="26"/>
                <w:szCs w:val="26"/>
              </w:rPr>
              <w:t>□</w:t>
            </w:r>
          </w:p>
        </w:tc>
      </w:tr>
      <w:tr w:rsidR="0004010B" w:rsidRPr="0040095B" w14:paraId="40E48E21" w14:textId="61FFB604" w:rsidTr="00DD370B">
        <w:trPr>
          <w:trHeight w:val="1134"/>
        </w:trPr>
        <w:tc>
          <w:tcPr>
            <w:tcW w:w="5000" w:type="pct"/>
            <w:gridSpan w:val="6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</w:tcPr>
          <w:p w14:paraId="7615E44E" w14:textId="77777777" w:rsidR="0004010B" w:rsidRPr="0040095B" w:rsidRDefault="0004010B" w:rsidP="00447D09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.您覺</w:t>
            </w:r>
            <w:r w:rsidRPr="0040095B">
              <w:rPr>
                <w:rFonts w:ascii="標楷體" w:eastAsia="標楷體" w:hAnsi="標楷體" w:hint="eastAsia"/>
                <w:sz w:val="26"/>
                <w:szCs w:val="26"/>
              </w:rPr>
              <w:t>得協談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過程中對個人最大的幫助是什麼？</w:t>
            </w:r>
          </w:p>
        </w:tc>
      </w:tr>
      <w:tr w:rsidR="0004010B" w:rsidRPr="0040095B" w14:paraId="3748511A" w14:textId="75EB537E" w:rsidTr="00DD370B">
        <w:trPr>
          <w:trHeight w:val="1134"/>
        </w:trPr>
        <w:tc>
          <w:tcPr>
            <w:tcW w:w="5000" w:type="pct"/>
            <w:gridSpan w:val="6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</w:tcPr>
          <w:p w14:paraId="1B2D6354" w14:textId="77777777" w:rsidR="0004010B" w:rsidRPr="0040095B" w:rsidRDefault="0004010B" w:rsidP="00447D09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Pr="0040095B">
              <w:rPr>
                <w:rFonts w:ascii="標楷體" w:eastAsia="標楷體" w:hAnsi="標楷體"/>
                <w:sz w:val="26"/>
                <w:szCs w:val="26"/>
              </w:rPr>
              <w:t>.其他建議</w:t>
            </w:r>
          </w:p>
        </w:tc>
      </w:tr>
      <w:tr w:rsidR="0004010B" w:rsidRPr="00447D09" w14:paraId="79A4F2B2" w14:textId="6E32C7D8" w:rsidTr="00DD370B">
        <w:trPr>
          <w:trHeight w:val="2891"/>
        </w:trPr>
        <w:tc>
          <w:tcPr>
            <w:tcW w:w="5000" w:type="pct"/>
            <w:gridSpan w:val="6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6C5C2623" w14:textId="10F66A4E" w:rsidR="0004010B" w:rsidRPr="00DD370B" w:rsidRDefault="0004010B" w:rsidP="00447D09">
            <w:pPr>
              <w:spacing w:beforeLines="50" w:before="120"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47D09">
              <w:rPr>
                <w:rFonts w:ascii="標楷體" w:eastAsia="標楷體" w:hAnsi="標楷體" w:hint="eastAsia"/>
                <w:b/>
                <w:sz w:val="26"/>
                <w:szCs w:val="26"/>
              </w:rPr>
              <w:t>二、基本資</w:t>
            </w:r>
            <w:r w:rsidRPr="00DD37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料(</w:t>
            </w:r>
            <w:r w:rsidR="00B12320" w:rsidRPr="00DD37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教育部</w:t>
            </w:r>
            <w:r w:rsidRPr="00DD370B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統計</w:t>
            </w:r>
            <w:r w:rsidR="00B12320" w:rsidRPr="00DD37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資料</w:t>
            </w:r>
            <w:r w:rsidRPr="00DD370B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使用，以不記名方式調查</w:t>
            </w:r>
            <w:r w:rsidRPr="00DD37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)</w:t>
            </w:r>
          </w:p>
          <w:p w14:paraId="263008CC" w14:textId="77777777" w:rsidR="0004010B" w:rsidRPr="00DD370B" w:rsidRDefault="0004010B" w:rsidP="00202848">
            <w:pPr>
              <w:pStyle w:val="Textbody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370B">
              <w:rPr>
                <w:rFonts w:ascii="標楷體" w:eastAsia="標楷體" w:hAnsi="標楷體" w:hint="eastAsia"/>
                <w:color w:val="000000" w:themeColor="text1"/>
              </w:rPr>
              <w:t>01.</w:t>
            </w:r>
            <w:r w:rsidRPr="00DD370B">
              <w:rPr>
                <w:rFonts w:ascii="標楷體" w:eastAsia="標楷體" w:hAnsi="標楷體"/>
                <w:color w:val="000000" w:themeColor="text1"/>
              </w:rPr>
              <w:t>性別：</w:t>
            </w:r>
            <w:r w:rsidRPr="00DD37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D370B">
              <w:rPr>
                <w:rFonts w:ascii="標楷體" w:eastAsia="標楷體" w:hAnsi="標楷體"/>
                <w:color w:val="000000" w:themeColor="text1"/>
                <w:spacing w:val="10"/>
              </w:rPr>
              <w:t>□</w:t>
            </w:r>
            <w:r w:rsidRPr="00DD370B">
              <w:rPr>
                <w:rFonts w:ascii="標楷體" w:eastAsia="標楷體" w:hAnsi="標楷體"/>
                <w:color w:val="000000" w:themeColor="text1"/>
              </w:rPr>
              <w:t>男</w:t>
            </w:r>
            <w:r w:rsidRPr="00DD37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D370B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D370B">
              <w:rPr>
                <w:rFonts w:ascii="標楷體" w:eastAsia="標楷體" w:hAnsi="標楷體"/>
                <w:color w:val="000000" w:themeColor="text1"/>
                <w:spacing w:val="10"/>
              </w:rPr>
              <w:t>□</w:t>
            </w:r>
            <w:r w:rsidRPr="00DD370B">
              <w:rPr>
                <w:rFonts w:ascii="標楷體" w:eastAsia="標楷體" w:hAnsi="標楷體"/>
                <w:color w:val="000000" w:themeColor="text1"/>
              </w:rPr>
              <w:t>女</w:t>
            </w:r>
            <w:r w:rsidRPr="00DD37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D370B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D370B">
              <w:rPr>
                <w:rFonts w:ascii="標楷體" w:eastAsia="標楷體" w:hAnsi="標楷體"/>
                <w:color w:val="000000" w:themeColor="text1"/>
                <w:spacing w:val="10"/>
              </w:rPr>
              <w:t>□</w:t>
            </w:r>
            <w:r w:rsidRPr="00DD370B">
              <w:rPr>
                <w:rFonts w:ascii="標楷體" w:eastAsia="標楷體" w:hAnsi="標楷體"/>
                <w:color w:val="000000" w:themeColor="text1"/>
              </w:rPr>
              <w:t>其他</w:t>
            </w:r>
          </w:p>
          <w:p w14:paraId="1BCE4C29" w14:textId="0E4E1BCB" w:rsidR="0004010B" w:rsidRPr="00DD370B" w:rsidRDefault="0004010B" w:rsidP="00202848">
            <w:pPr>
              <w:pStyle w:val="Textbody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pacing w:val="10"/>
              </w:rPr>
            </w:pPr>
            <w:r w:rsidRPr="00DD370B">
              <w:rPr>
                <w:rFonts w:ascii="標楷體" w:eastAsia="標楷體" w:hAnsi="標楷體" w:hint="eastAsia"/>
                <w:color w:val="000000" w:themeColor="text1"/>
              </w:rPr>
              <w:t>02.年齡</w:t>
            </w:r>
            <w:r w:rsidRPr="00DD370B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DD37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D370B">
              <w:rPr>
                <w:rFonts w:ascii="標楷體" w:eastAsia="標楷體" w:hAnsi="標楷體"/>
                <w:color w:val="000000" w:themeColor="text1"/>
                <w:spacing w:val="10"/>
              </w:rPr>
              <w:t>□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2</w:t>
            </w:r>
            <w:r w:rsidR="00A80A81"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0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 xml:space="preserve">歲以下 </w:t>
            </w:r>
            <w:r w:rsidRPr="00DD370B">
              <w:rPr>
                <w:rFonts w:ascii="標楷體" w:eastAsia="標楷體" w:hAnsi="標楷體"/>
                <w:color w:val="000000" w:themeColor="text1"/>
                <w:spacing w:val="10"/>
              </w:rPr>
              <w:t>□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2</w:t>
            </w:r>
            <w:r w:rsidR="00A80A81"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1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-</w:t>
            </w:r>
            <w:r w:rsidR="00A80A81"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30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 xml:space="preserve">歲 </w:t>
            </w:r>
            <w:r w:rsidRPr="00DD370B">
              <w:rPr>
                <w:rFonts w:ascii="標楷體" w:eastAsia="標楷體" w:hAnsi="標楷體"/>
                <w:color w:val="000000" w:themeColor="text1"/>
                <w:spacing w:val="10"/>
              </w:rPr>
              <w:t>□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3</w:t>
            </w:r>
            <w:r w:rsidR="00A80A81"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1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-4</w:t>
            </w:r>
            <w:r w:rsidR="00A80A81"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0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 xml:space="preserve">歲 </w:t>
            </w:r>
            <w:r w:rsidRPr="00DD370B">
              <w:rPr>
                <w:rFonts w:ascii="標楷體" w:eastAsia="標楷體" w:hAnsi="標楷體"/>
                <w:color w:val="000000" w:themeColor="text1"/>
                <w:spacing w:val="10"/>
              </w:rPr>
              <w:t>□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4</w:t>
            </w:r>
            <w:r w:rsidR="00A80A81"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1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-5</w:t>
            </w:r>
            <w:r w:rsidR="00A80A81"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0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 xml:space="preserve">歲 </w:t>
            </w:r>
            <w:r w:rsidRPr="00DD370B">
              <w:rPr>
                <w:rFonts w:ascii="標楷體" w:eastAsia="標楷體" w:hAnsi="標楷體"/>
                <w:color w:val="000000" w:themeColor="text1"/>
                <w:spacing w:val="10"/>
              </w:rPr>
              <w:t>□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5</w:t>
            </w:r>
            <w:r w:rsidR="00A80A81"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1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-6</w:t>
            </w:r>
            <w:r w:rsidR="00A80A81"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0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 xml:space="preserve">歲 </w:t>
            </w:r>
            <w:r w:rsidRPr="00DD370B">
              <w:rPr>
                <w:rFonts w:ascii="標楷體" w:eastAsia="標楷體" w:hAnsi="標楷體"/>
                <w:color w:val="000000" w:themeColor="text1"/>
                <w:spacing w:val="10"/>
              </w:rPr>
              <w:t>□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6</w:t>
            </w:r>
            <w:r w:rsidR="00B12320"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1</w:t>
            </w:r>
            <w:r w:rsidRPr="00DD370B">
              <w:rPr>
                <w:rFonts w:ascii="標楷體" w:eastAsia="標楷體" w:hAnsi="標楷體" w:hint="eastAsia"/>
                <w:color w:val="000000" w:themeColor="text1"/>
                <w:spacing w:val="10"/>
              </w:rPr>
              <w:t>歲以上</w:t>
            </w:r>
          </w:p>
          <w:p w14:paraId="544C7066" w14:textId="5858FEB0" w:rsidR="0004010B" w:rsidRPr="00447D09" w:rsidRDefault="0004010B" w:rsidP="00202848">
            <w:pPr>
              <w:spacing w:line="276" w:lineRule="auto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03.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家庭類型</w:t>
            </w: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(單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選</w:t>
            </w: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、</w:t>
            </w: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  <w:u w:val="double"/>
              </w:rPr>
              <w:t>必選</w:t>
            </w: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)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：</w:t>
            </w:r>
          </w:p>
          <w:p w14:paraId="1380D90A" w14:textId="6CD8C5C9" w:rsidR="0004010B" w:rsidRPr="00447D09" w:rsidRDefault="0004010B" w:rsidP="00B004F3">
            <w:pPr>
              <w:spacing w:line="276" w:lineRule="auto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 w:val="24"/>
                <w:szCs w:val="24"/>
              </w:rPr>
              <w:t xml:space="preserve">  </w:t>
            </w:r>
            <w:r w:rsidRPr="00447D09"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 w:rsidRPr="00447D09">
              <w:rPr>
                <w:rFonts w:ascii="標楷體" w:eastAsia="標楷體" w:hAnsi="標楷體" w:hint="eastAsia"/>
                <w:spacing w:val="10"/>
                <w:sz w:val="24"/>
                <w:szCs w:val="24"/>
              </w:rPr>
              <w:t>雙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親家庭     </w:t>
            </w:r>
            <w:r w:rsidRPr="00447D09"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單</w:t>
            </w: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(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失</w:t>
            </w: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)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親家庭</w:t>
            </w: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 xml:space="preserve"> 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</w:t>
            </w:r>
            <w:r w:rsidRPr="00447D0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47D09"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 w:rsidRPr="00447D09">
              <w:rPr>
                <w:rFonts w:ascii="標楷體" w:eastAsia="標楷體" w:hAnsi="標楷體" w:hint="eastAsia"/>
                <w:spacing w:val="10"/>
                <w:sz w:val="24"/>
                <w:szCs w:val="24"/>
              </w:rPr>
              <w:t>繼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親家庭</w:t>
            </w: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 xml:space="preserve"> </w:t>
            </w:r>
            <w:r w:rsidRPr="00447D0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47D09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447D09"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 w:rsidRPr="00447D09">
              <w:rPr>
                <w:rFonts w:ascii="標楷體" w:eastAsia="標楷體" w:hAnsi="標楷體" w:hint="eastAsia"/>
                <w:spacing w:val="10"/>
                <w:sz w:val="24"/>
                <w:szCs w:val="24"/>
              </w:rPr>
              <w:t>祖孫(隔代教養)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家庭</w:t>
            </w:r>
          </w:p>
          <w:p w14:paraId="51132242" w14:textId="692F834C" w:rsidR="0004010B" w:rsidRPr="00447D09" w:rsidRDefault="0004010B" w:rsidP="00202848">
            <w:pPr>
              <w:spacing w:line="276" w:lineRule="auto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447D09">
              <w:rPr>
                <w:rFonts w:ascii="標楷體" w:eastAsia="標楷體" w:hAnsi="標楷體" w:hint="eastAsia"/>
                <w:sz w:val="24"/>
                <w:szCs w:val="24"/>
              </w:rPr>
              <w:t>04.身分別</w:t>
            </w: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(可複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選</w:t>
            </w: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、</w:t>
            </w: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  <w:u w:val="double"/>
              </w:rPr>
              <w:t>無</w:t>
            </w:r>
            <w:proofErr w:type="gramStart"/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  <w:u w:val="double"/>
              </w:rPr>
              <w:t>則免勾選</w:t>
            </w:r>
            <w:proofErr w:type="gramEnd"/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)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：</w:t>
            </w:r>
          </w:p>
          <w:p w14:paraId="66161EB5" w14:textId="744B44DC" w:rsidR="0004010B" w:rsidRPr="00447D09" w:rsidRDefault="0004010B" w:rsidP="00790FBD">
            <w:pPr>
              <w:spacing w:line="276" w:lineRule="auto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 w:val="24"/>
                <w:szCs w:val="24"/>
              </w:rPr>
              <w:t xml:space="preserve">  </w:t>
            </w:r>
            <w:r w:rsidRPr="00447D09"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新住民家庭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 xml:space="preserve"> </w:t>
            </w:r>
            <w:r w:rsidR="00790FB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 xml:space="preserve"> </w:t>
            </w:r>
            <w:r w:rsidRPr="00447D09"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原住民家庭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 xml:space="preserve">  </w:t>
            </w:r>
            <w:r w:rsidRPr="00447D09"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身心障礙家庭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 xml:space="preserve">  </w:t>
            </w:r>
            <w:r w:rsidRPr="00447D09"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低</w:t>
            </w:r>
            <w:r w:rsidRPr="00447D09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/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>中低收入戶</w:t>
            </w:r>
            <w:r>
              <w:rPr>
                <w:rFonts w:ascii="標楷體" w:eastAsia="標楷體" w:hAnsi="標楷體" w:hint="eastAsia"/>
                <w:spacing w:val="10"/>
                <w:sz w:val="24"/>
                <w:szCs w:val="24"/>
              </w:rPr>
              <w:t xml:space="preserve"> </w:t>
            </w:r>
            <w:r w:rsidRPr="00447D09"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10"/>
                <w:sz w:val="24"/>
                <w:szCs w:val="24"/>
              </w:rPr>
              <w:t>同性婚姻家庭</w:t>
            </w:r>
            <w:r w:rsidRPr="00447D09"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 </w:t>
            </w:r>
          </w:p>
        </w:tc>
      </w:tr>
    </w:tbl>
    <w:p w14:paraId="47FF9AEA" w14:textId="77777777" w:rsidR="00C1775D" w:rsidRPr="0040095B" w:rsidRDefault="00C1775D" w:rsidP="00202848">
      <w:pPr>
        <w:spacing w:line="276" w:lineRule="auto"/>
        <w:rPr>
          <w:rFonts w:ascii="標楷體" w:eastAsia="標楷體" w:hAnsi="標楷體"/>
          <w:b/>
          <w:kern w:val="3"/>
          <w:sz w:val="2"/>
          <w:szCs w:val="26"/>
        </w:rPr>
      </w:pPr>
    </w:p>
    <w:sectPr w:rsidR="00C1775D" w:rsidRPr="0040095B" w:rsidSect="00202848">
      <w:pgSz w:w="11906" w:h="16838" w:code="9"/>
      <w:pgMar w:top="1134" w:right="1134" w:bottom="1134" w:left="1134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53C2F" w14:textId="77777777" w:rsidR="00AE163B" w:rsidRDefault="00AE163B" w:rsidP="008C21EF">
      <w:r>
        <w:separator/>
      </w:r>
    </w:p>
  </w:endnote>
  <w:endnote w:type="continuationSeparator" w:id="0">
    <w:p w14:paraId="10DCC40F" w14:textId="77777777" w:rsidR="00AE163B" w:rsidRDefault="00AE163B" w:rsidP="008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20AC5" w14:textId="77777777" w:rsidR="00AE163B" w:rsidRDefault="00AE163B" w:rsidP="008C21EF">
      <w:r>
        <w:separator/>
      </w:r>
    </w:p>
  </w:footnote>
  <w:footnote w:type="continuationSeparator" w:id="0">
    <w:p w14:paraId="0B3881F6" w14:textId="77777777" w:rsidR="00AE163B" w:rsidRDefault="00AE163B" w:rsidP="008C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A6D"/>
    <w:multiLevelType w:val="hybridMultilevel"/>
    <w:tmpl w:val="004815BC"/>
    <w:lvl w:ilvl="0" w:tplc="C90A1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C24DF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AC77ED"/>
    <w:multiLevelType w:val="hybridMultilevel"/>
    <w:tmpl w:val="DD14CAAC"/>
    <w:lvl w:ilvl="0" w:tplc="C90A1F6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6136C"/>
    <w:multiLevelType w:val="hybridMultilevel"/>
    <w:tmpl w:val="A1B6433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C24DF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451640"/>
    <w:multiLevelType w:val="hybridMultilevel"/>
    <w:tmpl w:val="99527CB2"/>
    <w:lvl w:ilvl="0" w:tplc="15F6E382">
      <w:start w:val="1"/>
      <w:numFmt w:val="taiwaneseCountingThousand"/>
      <w:lvlText w:val="%1、"/>
      <w:lvlJc w:val="left"/>
      <w:pPr>
        <w:ind w:left="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335C1508"/>
    <w:multiLevelType w:val="hybridMultilevel"/>
    <w:tmpl w:val="F25A09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9D90376"/>
    <w:multiLevelType w:val="hybridMultilevel"/>
    <w:tmpl w:val="8D64C640"/>
    <w:lvl w:ilvl="0" w:tplc="C90A1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90ADA00">
      <w:start w:val="4"/>
      <w:numFmt w:val="bullet"/>
      <w:lvlText w:val="□"/>
      <w:lvlJc w:val="left"/>
      <w:pPr>
        <w:ind w:left="870" w:hanging="39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BE46BE"/>
    <w:multiLevelType w:val="hybridMultilevel"/>
    <w:tmpl w:val="37762B24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4C1D2E89"/>
    <w:multiLevelType w:val="hybridMultilevel"/>
    <w:tmpl w:val="23B6833C"/>
    <w:lvl w:ilvl="0" w:tplc="35847DFC">
      <w:start w:val="1"/>
      <w:numFmt w:val="decimal"/>
      <w:lvlText w:val="%1."/>
      <w:lvlJc w:val="left"/>
      <w:pPr>
        <w:ind w:left="1440" w:hanging="720"/>
      </w:pPr>
      <w:rPr>
        <w:rFonts w:ascii="微軟正黑體" w:eastAsia="微軟正黑體" w:hAnsi="微軟正黑體" w:hint="default"/>
        <w:sz w:val="26"/>
        <w:szCs w:val="26"/>
      </w:rPr>
    </w:lvl>
    <w:lvl w:ilvl="1" w:tplc="8C24DF4C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DFB5A1C"/>
    <w:multiLevelType w:val="hybridMultilevel"/>
    <w:tmpl w:val="3B884E98"/>
    <w:lvl w:ilvl="0" w:tplc="856E578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227F2B"/>
    <w:multiLevelType w:val="hybridMultilevel"/>
    <w:tmpl w:val="519E9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9E73C0">
      <w:start w:val="4"/>
      <w:numFmt w:val="bullet"/>
      <w:lvlText w:val="□"/>
      <w:lvlJc w:val="left"/>
      <w:pPr>
        <w:ind w:left="870" w:hanging="39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C1"/>
    <w:rsid w:val="00002510"/>
    <w:rsid w:val="0004010B"/>
    <w:rsid w:val="000952CF"/>
    <w:rsid w:val="000E3396"/>
    <w:rsid w:val="00197F34"/>
    <w:rsid w:val="001D3B6B"/>
    <w:rsid w:val="001F7960"/>
    <w:rsid w:val="00202848"/>
    <w:rsid w:val="002564A9"/>
    <w:rsid w:val="002607FE"/>
    <w:rsid w:val="0029336A"/>
    <w:rsid w:val="003918F6"/>
    <w:rsid w:val="0040095B"/>
    <w:rsid w:val="00411A4C"/>
    <w:rsid w:val="00430206"/>
    <w:rsid w:val="00447D09"/>
    <w:rsid w:val="004E18DB"/>
    <w:rsid w:val="00502FF1"/>
    <w:rsid w:val="00551D2C"/>
    <w:rsid w:val="0061374C"/>
    <w:rsid w:val="00632D65"/>
    <w:rsid w:val="00634DC1"/>
    <w:rsid w:val="006A63CB"/>
    <w:rsid w:val="006B0DB0"/>
    <w:rsid w:val="006B121F"/>
    <w:rsid w:val="006B1BC4"/>
    <w:rsid w:val="00704E2D"/>
    <w:rsid w:val="00733906"/>
    <w:rsid w:val="00745371"/>
    <w:rsid w:val="00750ED8"/>
    <w:rsid w:val="00755F6D"/>
    <w:rsid w:val="00763AFA"/>
    <w:rsid w:val="007704B2"/>
    <w:rsid w:val="00790FBD"/>
    <w:rsid w:val="007D6663"/>
    <w:rsid w:val="00802FA4"/>
    <w:rsid w:val="00805EEF"/>
    <w:rsid w:val="00883915"/>
    <w:rsid w:val="008C21EF"/>
    <w:rsid w:val="008E62E0"/>
    <w:rsid w:val="0090102D"/>
    <w:rsid w:val="00936557"/>
    <w:rsid w:val="0094653F"/>
    <w:rsid w:val="0098329C"/>
    <w:rsid w:val="00A02E73"/>
    <w:rsid w:val="00A11266"/>
    <w:rsid w:val="00A42480"/>
    <w:rsid w:val="00A64E29"/>
    <w:rsid w:val="00A80A81"/>
    <w:rsid w:val="00AA7853"/>
    <w:rsid w:val="00AE163B"/>
    <w:rsid w:val="00AF0E4A"/>
    <w:rsid w:val="00B004F3"/>
    <w:rsid w:val="00B12320"/>
    <w:rsid w:val="00B6265C"/>
    <w:rsid w:val="00BB24C1"/>
    <w:rsid w:val="00C1775D"/>
    <w:rsid w:val="00C22000"/>
    <w:rsid w:val="00C930F4"/>
    <w:rsid w:val="00CA35FC"/>
    <w:rsid w:val="00D122B2"/>
    <w:rsid w:val="00D5570A"/>
    <w:rsid w:val="00D55714"/>
    <w:rsid w:val="00D97C17"/>
    <w:rsid w:val="00DC3D1E"/>
    <w:rsid w:val="00DD370B"/>
    <w:rsid w:val="00E34BC9"/>
    <w:rsid w:val="00E61035"/>
    <w:rsid w:val="00E758C9"/>
    <w:rsid w:val="00E81417"/>
    <w:rsid w:val="00E84753"/>
    <w:rsid w:val="00EE2AD2"/>
    <w:rsid w:val="00F338D1"/>
    <w:rsid w:val="00F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90F5B"/>
  <w15:chartTrackingRefBased/>
  <w15:docId w15:val="{08D0FF35-4040-44E1-9FE2-A2713827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000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C2200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3">
    <w:name w:val="Table Grid"/>
    <w:basedOn w:val="a1"/>
    <w:uiPriority w:val="39"/>
    <w:rsid w:val="00C2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rsid w:val="00C22000"/>
    <w:pPr>
      <w:autoSpaceDN/>
      <w:textAlignment w:val="auto"/>
    </w:pPr>
    <w:rPr>
      <w:rFonts w:ascii="華康楷書體W5(P)" w:eastAsia="華康楷書體W5(P)"/>
      <w:spacing w:val="14"/>
      <w:kern w:val="2"/>
      <w:sz w:val="28"/>
    </w:rPr>
  </w:style>
  <w:style w:type="character" w:customStyle="1" w:styleId="a5">
    <w:name w:val="問候 字元"/>
    <w:basedOn w:val="a0"/>
    <w:link w:val="a4"/>
    <w:rsid w:val="00C22000"/>
    <w:rPr>
      <w:rFonts w:ascii="華康楷書體W5(P)" w:eastAsia="華康楷書體W5(P)" w:hAnsi="Times New Roman" w:cs="Times New Roman"/>
      <w:spacing w:val="14"/>
      <w:sz w:val="28"/>
      <w:szCs w:val="20"/>
    </w:rPr>
  </w:style>
  <w:style w:type="paragraph" w:styleId="a6">
    <w:name w:val="List Paragraph"/>
    <w:basedOn w:val="a"/>
    <w:uiPriority w:val="34"/>
    <w:qFormat/>
    <w:rsid w:val="00AA785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C21E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8C21E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21E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8C21E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何家瑜</dc:creator>
  <cp:keywords/>
  <dc:description/>
  <cp:lastModifiedBy>李明純</cp:lastModifiedBy>
  <cp:revision>11</cp:revision>
  <cp:lastPrinted>2025-01-06T07:51:00Z</cp:lastPrinted>
  <dcterms:created xsi:type="dcterms:W3CDTF">2024-02-17T05:08:00Z</dcterms:created>
  <dcterms:modified xsi:type="dcterms:W3CDTF">2025-01-06T07:54:00Z</dcterms:modified>
</cp:coreProperties>
</file>