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815A2" w14:textId="5CAAF63B" w:rsidR="009322B6" w:rsidRPr="0016381D" w:rsidRDefault="009322B6" w:rsidP="0016381D">
      <w:pPr>
        <w:autoSpaceDE w:val="0"/>
        <w:autoSpaceDN w:val="0"/>
        <w:adjustRightInd w:val="0"/>
        <w:spacing w:line="360" w:lineRule="auto"/>
        <w:jc w:val="center"/>
        <w:rPr>
          <w:rFonts w:ascii="標楷體" w:eastAsia="標楷體" w:hAnsi="標楷體"/>
          <w:color w:val="000000"/>
          <w:sz w:val="32"/>
          <w:szCs w:val="32"/>
        </w:rPr>
      </w:pPr>
      <w:proofErr w:type="gramStart"/>
      <w:r w:rsidRPr="0016381D">
        <w:rPr>
          <w:rFonts w:ascii="標楷體" w:eastAsia="標楷體" w:hAnsi="標楷體" w:cs="TimesNewRomanPS-BoldMT"/>
          <w:bCs/>
          <w:kern w:val="0"/>
          <w:sz w:val="32"/>
          <w:szCs w:val="32"/>
        </w:rPr>
        <w:t>11</w:t>
      </w:r>
      <w:r w:rsidR="002D75FA">
        <w:rPr>
          <w:rFonts w:ascii="標楷體" w:eastAsia="標楷體" w:hAnsi="標楷體" w:cs="TimesNewRomanPS-BoldMT" w:hint="eastAsia"/>
          <w:bCs/>
          <w:kern w:val="0"/>
          <w:sz w:val="32"/>
          <w:szCs w:val="32"/>
        </w:rPr>
        <w:t>5</w:t>
      </w:r>
      <w:proofErr w:type="gramEnd"/>
      <w:r w:rsidRPr="0016381D">
        <w:rPr>
          <w:rFonts w:ascii="標楷體" w:eastAsia="標楷體" w:hAnsi="標楷體" w:cs="微軟正黑體" w:hint="eastAsia"/>
          <w:kern w:val="0"/>
          <w:sz w:val="32"/>
          <w:szCs w:val="32"/>
        </w:rPr>
        <w:t>年度</w:t>
      </w:r>
      <w:proofErr w:type="gramStart"/>
      <w:r w:rsidR="0016381D" w:rsidRPr="0016381D">
        <w:rPr>
          <w:rFonts w:ascii="標楷體" w:eastAsia="標楷體" w:hAnsi="標楷體" w:cs="微軟正黑體" w:hint="eastAsia"/>
          <w:kern w:val="0"/>
          <w:sz w:val="32"/>
          <w:szCs w:val="32"/>
        </w:rPr>
        <w:t>臺</w:t>
      </w:r>
      <w:proofErr w:type="gramEnd"/>
      <w:r w:rsidR="0016381D" w:rsidRPr="0016381D">
        <w:rPr>
          <w:rFonts w:ascii="標楷體" w:eastAsia="標楷體" w:hAnsi="標楷體" w:cs="微軟正黑體" w:hint="eastAsia"/>
          <w:kern w:val="0"/>
          <w:sz w:val="32"/>
          <w:szCs w:val="32"/>
        </w:rPr>
        <w:t>中市家庭教育中心</w:t>
      </w:r>
      <w:r w:rsidRPr="0016381D">
        <w:rPr>
          <w:rFonts w:ascii="標楷體" w:eastAsia="標楷體" w:hAnsi="標楷體" w:cs="微軟正黑體" w:hint="eastAsia"/>
          <w:kern w:val="0"/>
          <w:sz w:val="32"/>
          <w:szCs w:val="32"/>
        </w:rPr>
        <w:t>補助各校</w:t>
      </w:r>
      <w:r w:rsidRPr="0016381D">
        <w:rPr>
          <w:rFonts w:ascii="標楷體" w:eastAsia="標楷體" w:hAnsi="標楷體"/>
          <w:color w:val="000000"/>
          <w:sz w:val="32"/>
          <w:szCs w:val="32"/>
        </w:rPr>
        <w:t>家庭教育個別服務計畫</w:t>
      </w:r>
    </w:p>
    <w:p w14:paraId="6BB2DD09" w14:textId="77777777" w:rsidR="00F72225" w:rsidRPr="00955FB5" w:rsidRDefault="009322B6" w:rsidP="0016381D">
      <w:pPr>
        <w:autoSpaceDE w:val="0"/>
        <w:autoSpaceDN w:val="0"/>
        <w:adjustRightInd w:val="0"/>
        <w:spacing w:after="240" w:line="360" w:lineRule="auto"/>
        <w:jc w:val="center"/>
        <w:rPr>
          <w:rFonts w:ascii="標楷體" w:eastAsia="標楷體" w:hAnsi="標楷體" w:cs="DFKaiShu-SB-Estd-BF"/>
          <w:color w:val="000000" w:themeColor="text1"/>
          <w:kern w:val="0"/>
          <w:sz w:val="32"/>
          <w:szCs w:val="32"/>
        </w:rPr>
      </w:pPr>
      <w:r w:rsidRPr="00955FB5">
        <w:rPr>
          <w:rFonts w:ascii="標楷體" w:eastAsia="標楷體" w:hAnsi="標楷體" w:cs="DFKaiShu-SB-Estd-BF" w:hint="eastAsia"/>
          <w:color w:val="000000" w:themeColor="text1"/>
          <w:kern w:val="0"/>
          <w:sz w:val="32"/>
          <w:szCs w:val="32"/>
        </w:rPr>
        <w:t>實施成果報告</w:t>
      </w:r>
      <w:r w:rsidR="00F72225" w:rsidRPr="00955FB5">
        <w:rPr>
          <w:rFonts w:ascii="標楷體" w:eastAsia="標楷體" w:hAnsi="標楷體" w:cs="DFKaiShu-SB-Estd-BF" w:hint="eastAsia"/>
          <w:color w:val="000000" w:themeColor="text1"/>
          <w:kern w:val="0"/>
          <w:sz w:val="32"/>
          <w:szCs w:val="32"/>
        </w:rPr>
        <w:t>(</w:t>
      </w:r>
      <w:r w:rsidRPr="00955FB5">
        <w:rPr>
          <w:rFonts w:ascii="標楷體" w:eastAsia="標楷體" w:hAnsi="標楷體" w:cs="DFKaiShu-SB-Estd-BF" w:hint="eastAsia"/>
          <w:color w:val="000000" w:themeColor="text1"/>
          <w:kern w:val="0"/>
          <w:sz w:val="32"/>
          <w:szCs w:val="32"/>
        </w:rPr>
        <w:t>格式</w:t>
      </w:r>
      <w:r w:rsidR="00F72225" w:rsidRPr="00955FB5">
        <w:rPr>
          <w:rFonts w:ascii="標楷體" w:eastAsia="標楷體" w:hAnsi="標楷體" w:cs="DFKaiShu-SB-Estd-BF" w:hint="eastAsia"/>
          <w:color w:val="000000" w:themeColor="text1"/>
          <w:kern w:val="0"/>
          <w:sz w:val="32"/>
          <w:szCs w:val="32"/>
        </w:rPr>
        <w:t>)</w:t>
      </w:r>
    </w:p>
    <w:p w14:paraId="43F086DA" w14:textId="77777777" w:rsidR="00BD4F00" w:rsidRDefault="0005276A" w:rsidP="0016381D">
      <w:pPr>
        <w:autoSpaceDE w:val="0"/>
        <w:autoSpaceDN w:val="0"/>
        <w:adjustRightInd w:val="0"/>
        <w:spacing w:line="360" w:lineRule="auto"/>
        <w:ind w:left="1134" w:hangingChars="405" w:hanging="1134"/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</w:pPr>
      <w:r w:rsidRPr="00955FB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◆</w:t>
      </w:r>
      <w:r w:rsidR="009322B6" w:rsidRPr="00955FB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封面：封面文字如</w:t>
      </w:r>
      <w:r w:rsidR="003F5172" w:rsidRPr="00955FB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「</w:t>
      </w:r>
      <w:proofErr w:type="gramStart"/>
      <w:r w:rsidR="009322B6" w:rsidRPr="00955FB5"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  <w:t>11</w:t>
      </w:r>
      <w:r w:rsidR="002D75F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5</w:t>
      </w:r>
      <w:proofErr w:type="gramEnd"/>
      <w:r w:rsidR="009322B6" w:rsidRPr="00955FB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年度</w:t>
      </w:r>
      <w:proofErr w:type="gramStart"/>
      <w:r w:rsidR="00186E1C" w:rsidRPr="00955FB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臺</w:t>
      </w:r>
      <w:proofErr w:type="gramEnd"/>
      <w:r w:rsidR="00186E1C" w:rsidRPr="00955FB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中市</w:t>
      </w:r>
      <w:r w:rsidR="009322B6" w:rsidRPr="00955FB5"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  <w:t>家庭教育個別服務計畫</w:t>
      </w:r>
      <w:r w:rsidR="009322B6" w:rsidRPr="00955FB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成果報告書</w:t>
      </w:r>
      <w:r w:rsidR="003F5172" w:rsidRPr="00955FB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」</w:t>
      </w:r>
      <w:r w:rsidR="00766828" w:rsidRPr="00955FB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(</w:t>
      </w:r>
      <w:proofErr w:type="gramStart"/>
      <w:r w:rsidR="00766828" w:rsidRPr="00955FB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11</w:t>
      </w:r>
      <w:r w:rsidR="002D75F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5</w:t>
      </w:r>
      <w:proofErr w:type="gramEnd"/>
      <w:r w:rsidR="00766828" w:rsidRPr="00955FB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 xml:space="preserve">年度申請案件第   </w:t>
      </w:r>
      <w:proofErr w:type="gramStart"/>
      <w:r w:rsidR="00766828" w:rsidRPr="00955FB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案次</w:t>
      </w:r>
      <w:proofErr w:type="gramEnd"/>
      <w:r w:rsidR="00766828" w:rsidRPr="00955FB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)</w:t>
      </w:r>
      <w:r w:rsidR="009322B6" w:rsidRPr="00955FB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，下方註明</w:t>
      </w:r>
      <w:r w:rsidR="00BD4F00" w:rsidRPr="00955FB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學校全銜</w:t>
      </w:r>
      <w:r w:rsidR="00BD4F00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(如：</w:t>
      </w:r>
      <w:proofErr w:type="gramStart"/>
      <w:r w:rsidR="0016381D" w:rsidRPr="00955FB5"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  <w:t>臺</w:t>
      </w:r>
      <w:proofErr w:type="gramEnd"/>
      <w:r w:rsidR="0016381D" w:rsidRPr="00955FB5"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  <w:t>中市</w:t>
      </w:r>
      <w:r w:rsidR="0016381D" w:rsidRPr="00955FB5"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  <w:u w:val="single"/>
        </w:rPr>
        <w:t xml:space="preserve">  </w:t>
      </w:r>
      <w:r w:rsidR="00BD4F00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  <w:u w:val="single"/>
        </w:rPr>
        <w:t xml:space="preserve"> </w:t>
      </w:r>
      <w:r w:rsidR="0016381D" w:rsidRPr="00955FB5"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  <w:t>區</w:t>
      </w:r>
    </w:p>
    <w:p w14:paraId="47D6A5C5" w14:textId="63D02A38" w:rsidR="009322B6" w:rsidRPr="00955FB5" w:rsidRDefault="0016381D" w:rsidP="00BD4F00">
      <w:pPr>
        <w:autoSpaceDE w:val="0"/>
        <w:autoSpaceDN w:val="0"/>
        <w:adjustRightInd w:val="0"/>
        <w:spacing w:line="360" w:lineRule="auto"/>
        <w:ind w:leftChars="472" w:left="1133"/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</w:pPr>
      <w:r w:rsidRPr="00955FB5"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  <w:u w:val="single"/>
        </w:rPr>
        <w:t xml:space="preserve">        學校</w:t>
      </w:r>
      <w:r w:rsidR="00F72225" w:rsidRPr="00955FB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)</w:t>
      </w:r>
      <w:r w:rsidR="009322B6" w:rsidRPr="00955FB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。</w:t>
      </w:r>
    </w:p>
    <w:p w14:paraId="10A24804" w14:textId="77777777" w:rsidR="009322B6" w:rsidRPr="00955FB5" w:rsidRDefault="0005276A" w:rsidP="0016381D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</w:pPr>
      <w:r w:rsidRPr="00955FB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◆</w:t>
      </w:r>
      <w:r w:rsidR="009322B6" w:rsidRPr="00955FB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目</w:t>
      </w:r>
      <w:r w:rsidR="009322B6" w:rsidRPr="00955FB5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32"/>
        </w:rPr>
        <w:t>錄</w:t>
      </w:r>
      <w:r w:rsidR="003F5172" w:rsidRPr="00955FB5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32"/>
        </w:rPr>
        <w:t>：</w:t>
      </w:r>
      <w:r w:rsidR="009322B6" w:rsidRPr="00955FB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需標明項目及頁次。</w:t>
      </w:r>
    </w:p>
    <w:p w14:paraId="3CB185F0" w14:textId="77777777" w:rsidR="009322B6" w:rsidRPr="0016381D" w:rsidRDefault="0005276A" w:rsidP="0016381D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DFKaiShu-SB-Estd-BF"/>
          <w:kern w:val="0"/>
          <w:sz w:val="28"/>
          <w:szCs w:val="32"/>
        </w:rPr>
      </w:pPr>
      <w:r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◆</w:t>
      </w:r>
      <w:r w:rsidR="009322B6"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報告內容</w:t>
      </w:r>
    </w:p>
    <w:p w14:paraId="016C22C8" w14:textId="77777777" w:rsidR="009322B6" w:rsidRPr="0016381D" w:rsidRDefault="009322B6" w:rsidP="0016381D">
      <w:pPr>
        <w:autoSpaceDE w:val="0"/>
        <w:autoSpaceDN w:val="0"/>
        <w:adjustRightInd w:val="0"/>
        <w:spacing w:line="360" w:lineRule="auto"/>
        <w:ind w:leftChars="118" w:left="283"/>
        <w:rPr>
          <w:rFonts w:ascii="標楷體" w:eastAsia="標楷體" w:hAnsi="標楷體" w:cs="DFKaiShu-SB-Estd-BF"/>
          <w:kern w:val="0"/>
          <w:sz w:val="28"/>
          <w:szCs w:val="32"/>
        </w:rPr>
      </w:pPr>
      <w:r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壹</w:t>
      </w:r>
      <w:r w:rsidR="0005276A"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、計畫核定函</w:t>
      </w:r>
    </w:p>
    <w:p w14:paraId="2C7EF6EC" w14:textId="6973442F" w:rsidR="0005276A" w:rsidRPr="0016381D" w:rsidRDefault="0005276A" w:rsidP="0016381D">
      <w:pPr>
        <w:autoSpaceDE w:val="0"/>
        <w:autoSpaceDN w:val="0"/>
        <w:adjustRightInd w:val="0"/>
        <w:spacing w:line="360" w:lineRule="auto"/>
        <w:ind w:leftChars="118" w:left="283"/>
        <w:rPr>
          <w:rFonts w:ascii="標楷體" w:eastAsia="標楷體" w:hAnsi="標楷體" w:cs="DFKaiShu-SB-Estd-BF"/>
          <w:kern w:val="0"/>
          <w:sz w:val="28"/>
          <w:szCs w:val="32"/>
        </w:rPr>
      </w:pPr>
      <w:r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貳、</w:t>
      </w:r>
      <w:r w:rsidR="00955FB5">
        <w:rPr>
          <w:rFonts w:ascii="標楷體" w:eastAsia="標楷體" w:hAnsi="標楷體" w:cs="DFKaiShu-SB-Estd-BF" w:hint="eastAsia"/>
          <w:kern w:val="0"/>
          <w:sz w:val="28"/>
          <w:szCs w:val="32"/>
        </w:rPr>
        <w:t>逐級核章之</w:t>
      </w:r>
      <w:r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成果報告表</w:t>
      </w:r>
      <w:r w:rsidR="00F72225"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(</w:t>
      </w:r>
      <w:r w:rsidR="00B97D10"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附件</w:t>
      </w:r>
      <w:r w:rsidR="00F72225"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1)</w:t>
      </w:r>
    </w:p>
    <w:p w14:paraId="1DD39248" w14:textId="77777777" w:rsidR="0005276A" w:rsidRPr="0016381D" w:rsidRDefault="0005276A" w:rsidP="0016381D">
      <w:pPr>
        <w:autoSpaceDE w:val="0"/>
        <w:autoSpaceDN w:val="0"/>
        <w:adjustRightInd w:val="0"/>
        <w:spacing w:line="360" w:lineRule="auto"/>
        <w:ind w:leftChars="118" w:left="283"/>
        <w:rPr>
          <w:rFonts w:ascii="標楷體" w:eastAsia="標楷體" w:hAnsi="標楷體" w:cs="DFKaiShu-SB-Estd-BF"/>
          <w:kern w:val="0"/>
          <w:sz w:val="28"/>
          <w:szCs w:val="32"/>
        </w:rPr>
      </w:pPr>
      <w:r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參、</w:t>
      </w:r>
      <w:r w:rsidR="003F5172"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服務</w:t>
      </w:r>
      <w:r w:rsidR="00A26DF3"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成果</w:t>
      </w:r>
    </w:p>
    <w:p w14:paraId="589F8B44" w14:textId="77777777" w:rsidR="0005276A" w:rsidRPr="001C1133" w:rsidRDefault="0005276A" w:rsidP="0016381D">
      <w:pPr>
        <w:autoSpaceDE w:val="0"/>
        <w:autoSpaceDN w:val="0"/>
        <w:adjustRightInd w:val="0"/>
        <w:spacing w:line="360" w:lineRule="auto"/>
        <w:ind w:leftChars="354" w:left="850"/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</w:pPr>
      <w:r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一、活動</w:t>
      </w:r>
      <w:r w:rsidR="003F5172"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資料</w:t>
      </w:r>
      <w:r w:rsidR="00A26DF3" w:rsidRPr="001C1133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：</w:t>
      </w:r>
      <w:r w:rsidR="00F72225" w:rsidRPr="001C1133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如課程簡報、</w:t>
      </w:r>
      <w:r w:rsidR="003F5172" w:rsidRPr="001C1133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講義、手冊</w:t>
      </w:r>
      <w:r w:rsidR="00F72225" w:rsidRPr="001C1133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、學習單等</w:t>
      </w:r>
      <w:r w:rsidR="00186E1C" w:rsidRPr="001C1133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，無則免付</w:t>
      </w:r>
      <w:r w:rsidR="00E90EDF" w:rsidRPr="001C1133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。</w:t>
      </w:r>
    </w:p>
    <w:p w14:paraId="7BAE8D3F" w14:textId="6B4C4F44" w:rsidR="0005276A" w:rsidRPr="001C1133" w:rsidRDefault="0005276A" w:rsidP="00766828">
      <w:pPr>
        <w:autoSpaceDE w:val="0"/>
        <w:autoSpaceDN w:val="0"/>
        <w:adjustRightInd w:val="0"/>
        <w:spacing w:line="360" w:lineRule="auto"/>
        <w:ind w:leftChars="400" w:left="960"/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</w:pPr>
      <w:r w:rsidRPr="001C1133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二、簽到表</w:t>
      </w:r>
      <w:r w:rsidR="00766828" w:rsidRPr="001C1133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(需註明學生姓名、服務使用者姓名、與學生關係別)</w:t>
      </w:r>
    </w:p>
    <w:p w14:paraId="726DB4CD" w14:textId="77777777" w:rsidR="00E90EDF" w:rsidRPr="001C1133" w:rsidRDefault="0005276A" w:rsidP="0016381D">
      <w:pPr>
        <w:autoSpaceDE w:val="0"/>
        <w:autoSpaceDN w:val="0"/>
        <w:adjustRightInd w:val="0"/>
        <w:spacing w:line="360" w:lineRule="auto"/>
        <w:ind w:leftChars="354" w:left="850"/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</w:pPr>
      <w:r w:rsidRPr="001C1133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三、照片</w:t>
      </w:r>
    </w:p>
    <w:p w14:paraId="75BE13AE" w14:textId="4ABE4945" w:rsidR="00E90EDF" w:rsidRPr="0016381D" w:rsidRDefault="00E90EDF" w:rsidP="00186E1C">
      <w:pPr>
        <w:autoSpaceDE w:val="0"/>
        <w:autoSpaceDN w:val="0"/>
        <w:adjustRightInd w:val="0"/>
        <w:spacing w:line="360" w:lineRule="auto"/>
        <w:ind w:leftChars="650" w:left="1840" w:hangingChars="100" w:hanging="280"/>
        <w:rPr>
          <w:rFonts w:ascii="標楷體" w:eastAsia="標楷體" w:hAnsi="標楷體" w:cs="DFKaiShu-SB-Estd-BF"/>
          <w:kern w:val="0"/>
          <w:sz w:val="28"/>
          <w:szCs w:val="32"/>
        </w:rPr>
      </w:pPr>
      <w:r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1.諮商服務：照片</w:t>
      </w:r>
      <w:r w:rsidR="0005276A"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至少2張</w:t>
      </w:r>
      <w:r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，並加以文字說明</w:t>
      </w:r>
      <w:r w:rsidR="00186E1C">
        <w:rPr>
          <w:rFonts w:ascii="標楷體" w:eastAsia="標楷體" w:hAnsi="標楷體" w:cs="DFKaiShu-SB-Estd-BF" w:hint="eastAsia"/>
          <w:kern w:val="0"/>
          <w:sz w:val="28"/>
          <w:szCs w:val="32"/>
        </w:rPr>
        <w:t>。為保護服務使用者之隱私，可以諮商環境或背影照片替代</w:t>
      </w:r>
      <w:r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14:paraId="1805FA1E" w14:textId="5B732BC1" w:rsidR="0005276A" w:rsidRPr="0016381D" w:rsidRDefault="00E90EDF" w:rsidP="0016381D">
      <w:pPr>
        <w:autoSpaceDE w:val="0"/>
        <w:autoSpaceDN w:val="0"/>
        <w:adjustRightInd w:val="0"/>
        <w:spacing w:line="360" w:lineRule="auto"/>
        <w:ind w:leftChars="650" w:left="1809" w:hangingChars="89" w:hanging="249"/>
        <w:rPr>
          <w:rFonts w:ascii="標楷體" w:eastAsia="標楷體" w:hAnsi="標楷體" w:cs="DFKaiShu-SB-Estd-BF"/>
          <w:kern w:val="0"/>
          <w:sz w:val="28"/>
          <w:szCs w:val="32"/>
        </w:rPr>
      </w:pPr>
      <w:r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2.團體服務</w:t>
      </w:r>
      <w:r w:rsidR="00F72225"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(</w:t>
      </w:r>
      <w:r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工作坊、</w:t>
      </w:r>
      <w:r w:rsidR="001C1133">
        <w:rPr>
          <w:rFonts w:ascii="標楷體" w:eastAsia="標楷體" w:hAnsi="標楷體" w:cs="DFKaiShu-SB-Estd-BF" w:hint="eastAsia"/>
          <w:kern w:val="0"/>
          <w:sz w:val="28"/>
          <w:szCs w:val="32"/>
        </w:rPr>
        <w:t>成長</w:t>
      </w:r>
      <w:r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團體</w:t>
      </w:r>
      <w:r w:rsidR="00F72225"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)</w:t>
      </w:r>
      <w:r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：照片至少4張</w:t>
      </w:r>
      <w:r w:rsidR="00A26DF3"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，並加以文字說明</w:t>
      </w:r>
      <w:r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14:paraId="385906C6" w14:textId="626A84C8" w:rsidR="00E90EDF" w:rsidRPr="001C1133" w:rsidRDefault="0005276A" w:rsidP="0016381D">
      <w:pPr>
        <w:autoSpaceDE w:val="0"/>
        <w:autoSpaceDN w:val="0"/>
        <w:adjustRightInd w:val="0"/>
        <w:spacing w:line="360" w:lineRule="auto"/>
        <w:ind w:leftChars="354" w:left="850"/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</w:pPr>
      <w:r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四、滿意度調查表</w:t>
      </w:r>
      <w:r w:rsidR="00F72225"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(</w:t>
      </w:r>
      <w:r w:rsidR="00B97D10"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附</w:t>
      </w:r>
      <w:r w:rsidR="00B97D10" w:rsidRPr="001C1133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件</w:t>
      </w:r>
      <w:r w:rsidR="008A7425"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  <w:t>2</w:t>
      </w:r>
      <w:r w:rsidR="00F72225" w:rsidRPr="001C1133"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  <w:t>)</w:t>
      </w:r>
    </w:p>
    <w:p w14:paraId="4A65A468" w14:textId="262D476F" w:rsidR="0005276A" w:rsidRPr="0016381D" w:rsidRDefault="00E90EDF" w:rsidP="0016381D">
      <w:pPr>
        <w:autoSpaceDE w:val="0"/>
        <w:autoSpaceDN w:val="0"/>
        <w:adjustRightInd w:val="0"/>
        <w:spacing w:line="360" w:lineRule="auto"/>
        <w:ind w:leftChars="650" w:left="1806" w:hangingChars="88" w:hanging="246"/>
        <w:rPr>
          <w:rFonts w:ascii="標楷體" w:eastAsia="標楷體" w:hAnsi="標楷體" w:cs="DFKaiShu-SB-Estd-BF"/>
          <w:kern w:val="0"/>
          <w:sz w:val="28"/>
          <w:szCs w:val="32"/>
        </w:rPr>
      </w:pPr>
      <w:r w:rsidRPr="001C1133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1.諮商服務：</w:t>
      </w:r>
      <w:r w:rsidR="0005276A" w:rsidRPr="001C1133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請</w:t>
      </w:r>
      <w:r w:rsidR="00096967" w:rsidRPr="001C1133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所</w:t>
      </w:r>
      <w:r w:rsidR="001C1133" w:rsidRPr="001C1133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有</w:t>
      </w:r>
      <w:r w:rsidR="00096967" w:rsidRPr="001C1133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接受</w:t>
      </w:r>
      <w:r w:rsidR="0005276A" w:rsidRPr="001C1133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服</w:t>
      </w:r>
      <w:r w:rsidR="0005276A"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務對象於</w:t>
      </w:r>
      <w:r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完整</w:t>
      </w:r>
      <w:r w:rsidR="0005276A"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服務結束後</w:t>
      </w:r>
      <w:r w:rsidR="00096967">
        <w:rPr>
          <w:rFonts w:ascii="標楷體" w:eastAsia="標楷體" w:hAnsi="標楷體" w:cs="DFKaiShu-SB-Estd-BF" w:hint="eastAsia"/>
          <w:kern w:val="0"/>
          <w:sz w:val="28"/>
          <w:szCs w:val="32"/>
        </w:rPr>
        <w:t>，</w:t>
      </w:r>
      <w:r w:rsidR="0005276A"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填寫</w:t>
      </w:r>
      <w:r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一份滿意度調查表</w:t>
      </w:r>
      <w:r w:rsidR="008A7425"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(附</w:t>
      </w:r>
      <w:r w:rsidR="008A7425" w:rsidRPr="001C1133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件</w:t>
      </w:r>
      <w:r w:rsidR="008A742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2</w:t>
      </w:r>
      <w:r w:rsidR="008A7425"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  <w:t>-1</w:t>
      </w:r>
      <w:r w:rsidR="008A7425" w:rsidRPr="001C1133"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  <w:t>)</w:t>
      </w:r>
      <w:r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14:paraId="386118C0" w14:textId="4D7C6B2D" w:rsidR="00E90EDF" w:rsidRPr="0016381D" w:rsidRDefault="00E90EDF" w:rsidP="0016381D">
      <w:pPr>
        <w:autoSpaceDE w:val="0"/>
        <w:autoSpaceDN w:val="0"/>
        <w:adjustRightInd w:val="0"/>
        <w:spacing w:line="360" w:lineRule="auto"/>
        <w:ind w:leftChars="650" w:left="1806" w:hangingChars="88" w:hanging="246"/>
        <w:rPr>
          <w:rFonts w:ascii="標楷體" w:eastAsia="標楷體" w:hAnsi="標楷體" w:cs="DFKaiShu-SB-Estd-BF"/>
          <w:kern w:val="0"/>
          <w:sz w:val="28"/>
          <w:szCs w:val="32"/>
        </w:rPr>
      </w:pPr>
      <w:r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2.團體服務</w:t>
      </w:r>
      <w:r w:rsidR="00F72225"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(</w:t>
      </w:r>
      <w:r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工作坊、</w:t>
      </w:r>
      <w:r w:rsidR="00105A86">
        <w:rPr>
          <w:rFonts w:ascii="標楷體" w:eastAsia="標楷體" w:hAnsi="標楷體" w:cs="DFKaiShu-SB-Estd-BF" w:hint="eastAsia"/>
          <w:kern w:val="0"/>
          <w:sz w:val="28"/>
          <w:szCs w:val="32"/>
        </w:rPr>
        <w:t>成長</w:t>
      </w:r>
      <w:r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團體</w:t>
      </w:r>
      <w:r w:rsidR="00241DC6">
        <w:rPr>
          <w:rFonts w:ascii="標楷體" w:eastAsia="標楷體" w:hAnsi="標楷體" w:cs="DFKaiShu-SB-Estd-BF" w:hint="eastAsia"/>
          <w:kern w:val="0"/>
          <w:sz w:val="28"/>
          <w:szCs w:val="32"/>
        </w:rPr>
        <w:t>使用</w:t>
      </w:r>
      <w:bookmarkStart w:id="0" w:name="_GoBack"/>
      <w:bookmarkEnd w:id="0"/>
      <w:r w:rsidR="00F72225"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)</w:t>
      </w:r>
      <w:r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：請服務對象於每次團體結束後填寫滿意度調查表</w:t>
      </w:r>
      <w:r w:rsidR="008A7425"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(附</w:t>
      </w:r>
      <w:r w:rsidR="008A7425" w:rsidRPr="001C1133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件</w:t>
      </w:r>
      <w:r w:rsidR="008A742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2</w:t>
      </w:r>
      <w:r w:rsidR="008A7425"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  <w:t>-2</w:t>
      </w:r>
      <w:r w:rsidR="008A7425" w:rsidRPr="001C1133"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  <w:t>)</w:t>
      </w:r>
      <w:r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14:paraId="7FFF57F6" w14:textId="77777777" w:rsidR="00E475FE" w:rsidRPr="0016381D" w:rsidRDefault="003F5172" w:rsidP="0016381D">
      <w:pPr>
        <w:autoSpaceDE w:val="0"/>
        <w:autoSpaceDN w:val="0"/>
        <w:adjustRightInd w:val="0"/>
        <w:spacing w:line="360" w:lineRule="auto"/>
        <w:ind w:leftChars="118" w:left="283"/>
        <w:rPr>
          <w:rFonts w:ascii="標楷體" w:eastAsia="標楷體" w:hAnsi="標楷體" w:cs="DFKaiShu-SB-Estd-BF"/>
          <w:kern w:val="0"/>
          <w:sz w:val="28"/>
          <w:szCs w:val="32"/>
        </w:rPr>
      </w:pPr>
      <w:r w:rsidRPr="0016381D">
        <w:rPr>
          <w:rFonts w:ascii="標楷體" w:eastAsia="標楷體" w:hAnsi="標楷體" w:cs="DFKaiShu-SB-Estd-BF" w:hint="eastAsia"/>
          <w:kern w:val="0"/>
          <w:sz w:val="28"/>
          <w:szCs w:val="32"/>
        </w:rPr>
        <w:t>肆、其他相關資料</w:t>
      </w:r>
    </w:p>
    <w:sectPr w:rsidR="00E475FE" w:rsidRPr="0016381D" w:rsidSect="0016381D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B6485" w14:textId="77777777" w:rsidR="00B16992" w:rsidRDefault="00B16992" w:rsidP="00B97D10">
      <w:r>
        <w:separator/>
      </w:r>
    </w:p>
  </w:endnote>
  <w:endnote w:type="continuationSeparator" w:id="0">
    <w:p w14:paraId="40A41823" w14:textId="77777777" w:rsidR="00B16992" w:rsidRDefault="00B16992" w:rsidP="00B9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-Bold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8EBC7" w14:textId="77777777" w:rsidR="00B16992" w:rsidRDefault="00B16992" w:rsidP="00B97D10">
      <w:r>
        <w:separator/>
      </w:r>
    </w:p>
  </w:footnote>
  <w:footnote w:type="continuationSeparator" w:id="0">
    <w:p w14:paraId="2C6153D1" w14:textId="77777777" w:rsidR="00B16992" w:rsidRDefault="00B16992" w:rsidP="00B97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B6"/>
    <w:rsid w:val="0005276A"/>
    <w:rsid w:val="00096967"/>
    <w:rsid w:val="00105A86"/>
    <w:rsid w:val="00155271"/>
    <w:rsid w:val="0016381D"/>
    <w:rsid w:val="00186E1C"/>
    <w:rsid w:val="001C1133"/>
    <w:rsid w:val="001E7899"/>
    <w:rsid w:val="00233FB9"/>
    <w:rsid w:val="00241DC6"/>
    <w:rsid w:val="002D75FA"/>
    <w:rsid w:val="003F5172"/>
    <w:rsid w:val="00424180"/>
    <w:rsid w:val="004C2432"/>
    <w:rsid w:val="004D44B0"/>
    <w:rsid w:val="004E13ED"/>
    <w:rsid w:val="004E4B5E"/>
    <w:rsid w:val="004F49D1"/>
    <w:rsid w:val="005E3107"/>
    <w:rsid w:val="0064127C"/>
    <w:rsid w:val="007050CA"/>
    <w:rsid w:val="00766828"/>
    <w:rsid w:val="007B74CD"/>
    <w:rsid w:val="008A7425"/>
    <w:rsid w:val="009322B6"/>
    <w:rsid w:val="00955FB5"/>
    <w:rsid w:val="00962DDB"/>
    <w:rsid w:val="00965932"/>
    <w:rsid w:val="00981E91"/>
    <w:rsid w:val="009E4826"/>
    <w:rsid w:val="00A26DF3"/>
    <w:rsid w:val="00B16992"/>
    <w:rsid w:val="00B97D10"/>
    <w:rsid w:val="00BD4F00"/>
    <w:rsid w:val="00BD6107"/>
    <w:rsid w:val="00E475FE"/>
    <w:rsid w:val="00E90EDF"/>
    <w:rsid w:val="00F33F11"/>
    <w:rsid w:val="00F72225"/>
    <w:rsid w:val="00FF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343A2"/>
  <w15:chartTrackingRefBased/>
  <w15:docId w15:val="{0888DA32-5C1B-46DD-93EA-1091A7B9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76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7D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7D1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7D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7D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何家瑜</dc:creator>
  <cp:keywords/>
  <dc:description/>
  <cp:lastModifiedBy>李明純</cp:lastModifiedBy>
  <cp:revision>11</cp:revision>
  <cp:lastPrinted>2024-12-31T07:54:00Z</cp:lastPrinted>
  <dcterms:created xsi:type="dcterms:W3CDTF">2024-02-17T05:09:00Z</dcterms:created>
  <dcterms:modified xsi:type="dcterms:W3CDTF">2026-01-22T05:08:00Z</dcterms:modified>
</cp:coreProperties>
</file>