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89CF" w14:textId="2AD2C83B" w:rsidR="00C22000" w:rsidRPr="00DD370B" w:rsidRDefault="00DD370B" w:rsidP="00790FBD">
      <w:pPr>
        <w:pStyle w:val="Textbody"/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 w:rsidRPr="00455FAD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B92B8" wp14:editId="6A1E5815">
                <wp:simplePos x="0" y="0"/>
                <wp:positionH relativeFrom="margin">
                  <wp:posOffset>3810</wp:posOffset>
                </wp:positionH>
                <wp:positionV relativeFrom="paragraph">
                  <wp:posOffset>-186690</wp:posOffset>
                </wp:positionV>
                <wp:extent cx="628650" cy="280800"/>
                <wp:effectExtent l="0" t="0" r="19050" b="2413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80800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9E3E2D" w14:textId="75BA2C94" w:rsidR="00DD370B" w:rsidRDefault="00DD370B" w:rsidP="00DD370B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附表</w:t>
                            </w:r>
                            <w:r>
                              <w:rPr>
                                <w:rFonts w:eastAsia="標楷體"/>
                              </w:rPr>
                              <w:t>2</w:t>
                            </w:r>
                            <w:r w:rsidR="00D122B2">
                              <w:rPr>
                                <w:rFonts w:eastAsia="標楷體"/>
                              </w:rPr>
                              <w:t>-1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B92B8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.3pt;margin-top:-14.7pt;width:49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" filled="f" strokeweight=".26467mm">
                <v:path arrowok="t"/>
                <v:textbox>
                  <w:txbxContent>
                    <w:p w14:paraId="789E3E2D" w14:textId="75BA2C94" w:rsidR="00DD370B" w:rsidRDefault="00DD370B" w:rsidP="00DD370B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附表</w:t>
                      </w:r>
                      <w:r>
                        <w:rPr>
                          <w:rFonts w:eastAsia="標楷體"/>
                        </w:rPr>
                        <w:t>2</w:t>
                      </w:r>
                      <w:r w:rsidR="00D122B2">
                        <w:rPr>
                          <w:rFonts w:eastAsia="標楷體"/>
                        </w:rPr>
                        <w:t>-1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000" w:rsidRPr="0040095B">
        <w:rPr>
          <w:rFonts w:ascii="標楷體" w:eastAsia="標楷體" w:hAnsi="標楷體"/>
          <w:b/>
          <w:sz w:val="28"/>
          <w:szCs w:val="26"/>
        </w:rPr>
        <w:t>11</w:t>
      </w:r>
      <w:r w:rsidR="001E14C3">
        <w:rPr>
          <w:rFonts w:ascii="標楷體" w:eastAsia="標楷體" w:hAnsi="標楷體" w:hint="eastAsia"/>
          <w:b/>
          <w:sz w:val="28"/>
          <w:szCs w:val="26"/>
        </w:rPr>
        <w:t>5</w:t>
      </w:r>
      <w:bookmarkStart w:id="0" w:name="_GoBack"/>
      <w:bookmarkEnd w:id="0"/>
      <w:r w:rsidR="00C22000" w:rsidRPr="0040095B">
        <w:rPr>
          <w:rFonts w:ascii="標楷體" w:eastAsia="標楷體" w:hAnsi="標楷體"/>
          <w:b/>
          <w:sz w:val="28"/>
          <w:szCs w:val="26"/>
        </w:rPr>
        <w:t>年度臺中市家庭教育個別服務計畫</w:t>
      </w:r>
      <w:r w:rsidR="00802FA4" w:rsidRPr="00DD370B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 xml:space="preserve"> </w:t>
      </w:r>
      <w:r w:rsidR="00A80A81" w:rsidRPr="00DD370B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諮商</w:t>
      </w:r>
      <w:r w:rsidR="00750ED8" w:rsidRPr="00DD370B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服務</w:t>
      </w:r>
      <w:r w:rsidR="00C22000" w:rsidRPr="00DD370B">
        <w:rPr>
          <w:rFonts w:ascii="標楷體" w:eastAsia="標楷體" w:hAnsi="標楷體"/>
          <w:b/>
          <w:color w:val="000000" w:themeColor="text1"/>
          <w:sz w:val="28"/>
          <w:szCs w:val="26"/>
        </w:rPr>
        <w:t>滿意度調查表</w:t>
      </w:r>
    </w:p>
    <w:p w14:paraId="16775C7D" w14:textId="2FFE4110" w:rsidR="00790FBD" w:rsidRPr="00DD370B" w:rsidRDefault="00790FBD" w:rsidP="00790FBD">
      <w:pPr>
        <w:pStyle w:val="Textbody"/>
        <w:snapToGrid w:val="0"/>
        <w:jc w:val="right"/>
        <w:rPr>
          <w:rFonts w:ascii="標楷體" w:eastAsia="標楷體" w:hAnsi="標楷體"/>
          <w:b/>
          <w:color w:val="000000" w:themeColor="text1"/>
          <w:sz w:val="28"/>
          <w:szCs w:val="26"/>
        </w:rPr>
      </w:pPr>
      <w:r w:rsidRPr="00DD370B">
        <w:rPr>
          <w:rFonts w:ascii="標楷體" w:eastAsia="標楷體" w:hAnsi="標楷體" w:hint="eastAsia"/>
          <w:color w:val="000000" w:themeColor="text1"/>
          <w:szCs w:val="26"/>
        </w:rPr>
        <w:t xml:space="preserve">填表日期：  年  </w:t>
      </w:r>
      <w:r w:rsidR="00CA35FC">
        <w:rPr>
          <w:rFonts w:ascii="標楷體" w:eastAsia="標楷體" w:hAnsi="標楷體" w:hint="eastAsia"/>
          <w:color w:val="000000" w:themeColor="text1"/>
          <w:szCs w:val="26"/>
        </w:rPr>
        <w:t xml:space="preserve"> </w:t>
      </w:r>
      <w:r w:rsidRPr="00DD370B">
        <w:rPr>
          <w:rFonts w:ascii="標楷體" w:eastAsia="標楷體" w:hAnsi="標楷體" w:hint="eastAsia"/>
          <w:color w:val="000000" w:themeColor="text1"/>
          <w:szCs w:val="26"/>
        </w:rPr>
        <w:t>月   日</w:t>
      </w:r>
    </w:p>
    <w:tbl>
      <w:tblPr>
        <w:tblStyle w:val="a3"/>
        <w:tblW w:w="507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1273"/>
        <w:gridCol w:w="847"/>
        <w:gridCol w:w="706"/>
        <w:gridCol w:w="994"/>
        <w:gridCol w:w="1140"/>
      </w:tblGrid>
      <w:tr w:rsidR="0004010B" w:rsidRPr="0040095B" w14:paraId="79B3DCF4" w14:textId="493BEB17" w:rsidTr="00DD370B">
        <w:trPr>
          <w:trHeight w:val="1824"/>
        </w:trPr>
        <w:tc>
          <w:tcPr>
            <w:tcW w:w="5000" w:type="pct"/>
            <w:gridSpan w:val="6"/>
            <w:shd w:val="clear" w:color="auto" w:fill="E7E6E6" w:themeFill="background2"/>
            <w:vAlign w:val="center"/>
          </w:tcPr>
          <w:p w14:paraId="0442A2FE" w14:textId="77777777" w:rsidR="0004010B" w:rsidRPr="0040095B" w:rsidRDefault="0004010B" w:rsidP="00202848">
            <w:pPr>
              <w:pStyle w:val="Textbody"/>
              <w:snapToGrid w:val="0"/>
              <w:spacing w:line="276" w:lineRule="auto"/>
              <w:ind w:leftChars="50" w:left="100" w:rightChars="50" w:right="10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z w:val="26"/>
                <w:szCs w:val="26"/>
              </w:rPr>
              <w:t>親愛的家長，您好：</w:t>
            </w:r>
          </w:p>
          <w:p w14:paraId="0B73A71E" w14:textId="77777777" w:rsidR="0004010B" w:rsidRPr="0040095B" w:rsidRDefault="0004010B" w:rsidP="00202848">
            <w:pPr>
              <w:pStyle w:val="Textbody"/>
              <w:snapToGrid w:val="0"/>
              <w:spacing w:line="276" w:lineRule="auto"/>
              <w:ind w:leftChars="50" w:left="100" w:rightChars="50" w:right="100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為瞭解家長於接受家庭教育個別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後之具體改善情形，請您抽空填寫這份意見，作為本項服務日後改進之參考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祝您生活、工作順心，謝謝！</w:t>
            </w:r>
          </w:p>
          <w:p w14:paraId="6EDEF041" w14:textId="77777777" w:rsidR="0004010B" w:rsidRPr="0040095B" w:rsidRDefault="0004010B" w:rsidP="00202848">
            <w:pPr>
              <w:pStyle w:val="Textbody"/>
              <w:snapToGrid w:val="0"/>
              <w:spacing w:line="276" w:lineRule="auto"/>
              <w:ind w:leftChars="50" w:left="100" w:rightChars="50" w:right="100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40095B">
              <w:rPr>
                <w:rFonts w:ascii="標楷體" w:eastAsia="標楷體" w:hAnsi="標楷體"/>
                <w:sz w:val="26"/>
                <w:szCs w:val="26"/>
              </w:rPr>
              <w:t>臺</w:t>
            </w:r>
            <w:proofErr w:type="gramEnd"/>
            <w:r w:rsidRPr="0040095B">
              <w:rPr>
                <w:rFonts w:ascii="標楷體" w:eastAsia="標楷體" w:hAnsi="標楷體"/>
                <w:sz w:val="26"/>
                <w:szCs w:val="26"/>
              </w:rPr>
              <w:t>中市家庭教育中心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敬啟</w:t>
            </w:r>
          </w:p>
        </w:tc>
      </w:tr>
      <w:tr w:rsidR="0004010B" w:rsidRPr="0040095B" w14:paraId="43648C16" w14:textId="6ADB6577" w:rsidTr="006B0DB0">
        <w:trPr>
          <w:trHeight w:val="1567"/>
        </w:trPr>
        <w:tc>
          <w:tcPr>
            <w:tcW w:w="5000" w:type="pct"/>
            <w:gridSpan w:val="6"/>
            <w:vAlign w:val="center"/>
          </w:tcPr>
          <w:p w14:paraId="043079DA" w14:textId="77777777" w:rsidR="0004010B" w:rsidRPr="0040095B" w:rsidRDefault="0004010B" w:rsidP="00447D09">
            <w:pPr>
              <w:pStyle w:val="Textbody"/>
              <w:snapToGrid w:val="0"/>
              <w:spacing w:before="240" w:line="276" w:lineRule="auto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一、</w:t>
            </w:r>
            <w:r w:rsidRPr="0040095B">
              <w:rPr>
                <w:rFonts w:ascii="標楷體" w:eastAsia="標楷體" w:hAnsi="標楷體" w:hint="eastAsia"/>
                <w:b/>
                <w:sz w:val="26"/>
                <w:szCs w:val="26"/>
              </w:rPr>
              <w:t>家庭教育個別服務</w:t>
            </w:r>
          </w:p>
          <w:p w14:paraId="52BF4163" w14:textId="77777777" w:rsidR="0004010B" w:rsidRPr="0040095B" w:rsidRDefault="0004010B" w:rsidP="00202848">
            <w:pPr>
              <w:pStyle w:val="Textbody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01.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本次提供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協談之專業人員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姓名：</w:t>
            </w:r>
            <w:r w:rsidRPr="0040095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14:paraId="0E3C5EB7" w14:textId="77777777" w:rsidR="0004010B" w:rsidRPr="0040095B" w:rsidRDefault="0004010B" w:rsidP="00202848">
            <w:pPr>
              <w:pStyle w:val="Textbody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02.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您接受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服務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共計：</w:t>
            </w:r>
            <w:r w:rsidRPr="0040095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40095B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次</w:t>
            </w:r>
          </w:p>
          <w:p w14:paraId="4F4FCC7C" w14:textId="11FDFAAE" w:rsidR="0004010B" w:rsidRPr="0040095B" w:rsidRDefault="0004010B" w:rsidP="00202848">
            <w:pPr>
              <w:pStyle w:val="Textbody"/>
              <w:snapToGrid w:val="0"/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03.服務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時間：</w:t>
            </w:r>
            <w:r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日起至</w:t>
            </w:r>
            <w:r w:rsidR="006B0DB0"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6B0DB0"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6B0DB0" w:rsidRPr="0040095B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="006B0DB0"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6B0DB0"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6B0DB0" w:rsidRPr="0040095B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="006B0DB0" w:rsidRPr="006B0DB0"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</w:t>
            </w:r>
            <w:r w:rsidR="006B0DB0" w:rsidRPr="006B0DB0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6B0DB0" w:rsidRPr="0040095B">
              <w:rPr>
                <w:rFonts w:ascii="標楷體" w:eastAsia="標楷體" w:hAnsi="標楷體"/>
                <w:sz w:val="26"/>
                <w:szCs w:val="26"/>
              </w:rPr>
              <w:t>日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止</w:t>
            </w:r>
          </w:p>
        </w:tc>
      </w:tr>
      <w:tr w:rsidR="0004010B" w:rsidRPr="0040095B" w14:paraId="336AB520" w14:textId="4288D03E" w:rsidTr="00DD370B">
        <w:trPr>
          <w:trHeight w:val="794"/>
        </w:trPr>
        <w:tc>
          <w:tcPr>
            <w:tcW w:w="2464" w:type="pct"/>
            <w:shd w:val="clear" w:color="auto" w:fill="E7E6E6" w:themeFill="background2"/>
            <w:vAlign w:val="center"/>
          </w:tcPr>
          <w:p w14:paraId="035EF612" w14:textId="77777777" w:rsidR="0004010B" w:rsidRPr="0040095B" w:rsidRDefault="0004010B" w:rsidP="0020284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下列問題請您依實際的感受程度勾選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651" w:type="pct"/>
            <w:shd w:val="clear" w:color="auto" w:fill="E7E6E6" w:themeFill="background2"/>
            <w:vAlign w:val="center"/>
          </w:tcPr>
          <w:p w14:paraId="05834D48" w14:textId="688B76CA" w:rsidR="0004010B" w:rsidRPr="0040095B" w:rsidRDefault="0004010B" w:rsidP="0004010B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4"/>
                <w:szCs w:val="26"/>
              </w:rPr>
              <w:t>非常同意</w:t>
            </w:r>
          </w:p>
        </w:tc>
        <w:tc>
          <w:tcPr>
            <w:tcW w:w="433" w:type="pct"/>
            <w:shd w:val="clear" w:color="auto" w:fill="E7E6E6" w:themeFill="background2"/>
            <w:vAlign w:val="center"/>
          </w:tcPr>
          <w:p w14:paraId="19387CEE" w14:textId="77777777" w:rsidR="0004010B" w:rsidRPr="0040095B" w:rsidRDefault="0004010B" w:rsidP="00202848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4"/>
                <w:szCs w:val="26"/>
              </w:rPr>
              <w:t>同意</w:t>
            </w:r>
          </w:p>
        </w:tc>
        <w:tc>
          <w:tcPr>
            <w:tcW w:w="361" w:type="pct"/>
            <w:shd w:val="clear" w:color="auto" w:fill="E7E6E6" w:themeFill="background2"/>
            <w:vAlign w:val="center"/>
          </w:tcPr>
          <w:p w14:paraId="271D6BA9" w14:textId="77777777" w:rsidR="0004010B" w:rsidRPr="0040095B" w:rsidRDefault="0004010B" w:rsidP="00202848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4"/>
                <w:szCs w:val="26"/>
              </w:rPr>
              <w:t>尚可</w:t>
            </w:r>
          </w:p>
        </w:tc>
        <w:tc>
          <w:tcPr>
            <w:tcW w:w="508" w:type="pct"/>
            <w:shd w:val="clear" w:color="auto" w:fill="E7E6E6" w:themeFill="background2"/>
            <w:vAlign w:val="center"/>
          </w:tcPr>
          <w:p w14:paraId="2EB80AE3" w14:textId="77777777" w:rsidR="0004010B" w:rsidRPr="0040095B" w:rsidRDefault="0004010B" w:rsidP="00202848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4"/>
                <w:szCs w:val="26"/>
              </w:rPr>
              <w:t>不同意</w:t>
            </w:r>
          </w:p>
        </w:tc>
        <w:tc>
          <w:tcPr>
            <w:tcW w:w="582" w:type="pct"/>
            <w:shd w:val="clear" w:color="auto" w:fill="E7E6E6" w:themeFill="background2"/>
            <w:vAlign w:val="center"/>
          </w:tcPr>
          <w:p w14:paraId="6D344DBD" w14:textId="77777777" w:rsidR="0004010B" w:rsidRDefault="0004010B" w:rsidP="0004010B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4"/>
                <w:szCs w:val="26"/>
              </w:rPr>
              <w:t>非常</w:t>
            </w:r>
          </w:p>
          <w:p w14:paraId="712F01F3" w14:textId="2368D8F2" w:rsidR="0004010B" w:rsidRPr="0040095B" w:rsidRDefault="00A80A81" w:rsidP="0004010B">
            <w:pPr>
              <w:jc w:val="center"/>
              <w:rPr>
                <w:rFonts w:ascii="標楷體" w:eastAsia="標楷體" w:hAnsi="標楷體"/>
                <w:sz w:val="24"/>
                <w:szCs w:val="26"/>
              </w:rPr>
            </w:pPr>
            <w:r>
              <w:rPr>
                <w:rFonts w:ascii="標楷體" w:eastAsia="標楷體" w:hAnsi="標楷體" w:hint="eastAsia"/>
                <w:sz w:val="24"/>
                <w:szCs w:val="26"/>
              </w:rPr>
              <w:t xml:space="preserve"> </w:t>
            </w:r>
            <w:r w:rsidR="0004010B" w:rsidRPr="0040095B">
              <w:rPr>
                <w:rFonts w:ascii="標楷體" w:eastAsia="標楷體" w:hAnsi="標楷體" w:hint="eastAsia"/>
                <w:sz w:val="24"/>
                <w:szCs w:val="26"/>
              </w:rPr>
              <w:t>不同意</w:t>
            </w:r>
          </w:p>
        </w:tc>
      </w:tr>
      <w:tr w:rsidR="0004010B" w:rsidRPr="0040095B" w14:paraId="15ED6198" w14:textId="2AD52152" w:rsidTr="00DD370B">
        <w:trPr>
          <w:trHeight w:val="510"/>
        </w:trPr>
        <w:tc>
          <w:tcPr>
            <w:tcW w:w="2464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1FB34B31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01.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您在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協談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過程中用心參與和投入</w:t>
            </w:r>
          </w:p>
        </w:tc>
        <w:tc>
          <w:tcPr>
            <w:tcW w:w="651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3C5863FA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26004B1C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744E2A1D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75B29C88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bottom w:val="single" w:sz="8" w:space="0" w:color="D0CECE" w:themeColor="background2" w:themeShade="E6"/>
            </w:tcBorders>
            <w:vAlign w:val="center"/>
          </w:tcPr>
          <w:p w14:paraId="602C134D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296142FC" w14:textId="45976FE8" w:rsidTr="00DD370B">
        <w:trPr>
          <w:trHeight w:val="794"/>
        </w:trPr>
        <w:tc>
          <w:tcPr>
            <w:tcW w:w="2464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EC5B7EB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.您覺得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協談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能降低您對問題的焦慮、不安與擔心</w:t>
            </w:r>
          </w:p>
        </w:tc>
        <w:tc>
          <w:tcPr>
            <w:tcW w:w="65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22D98F3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7A516F4D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127D2B0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FCA6B34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37F6562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7E6DD8E8" w14:textId="4CEA981C" w:rsidTr="00DD370B">
        <w:trPr>
          <w:trHeight w:val="510"/>
        </w:trPr>
        <w:tc>
          <w:tcPr>
            <w:tcW w:w="2464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35383FC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.您覺得在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協談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中得到了支持與鼓勵</w:t>
            </w:r>
          </w:p>
        </w:tc>
        <w:tc>
          <w:tcPr>
            <w:tcW w:w="65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5FB0423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9DA5EED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9786405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AA1D6F4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DC01EE3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0C3248C4" w14:textId="74FA4992" w:rsidTr="00DD370B">
        <w:trPr>
          <w:trHeight w:val="510"/>
        </w:trPr>
        <w:tc>
          <w:tcPr>
            <w:tcW w:w="2464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7273298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4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.您覺得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協談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能增加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您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解決問題的信念</w:t>
            </w:r>
          </w:p>
        </w:tc>
        <w:tc>
          <w:tcPr>
            <w:tcW w:w="65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5CCC3DE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B82DC89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6535926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68FD781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74B3B65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505B1C10" w14:textId="3B4B2D60" w:rsidTr="00DD370B">
        <w:trPr>
          <w:trHeight w:val="510"/>
        </w:trPr>
        <w:tc>
          <w:tcPr>
            <w:tcW w:w="2464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01E4E17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5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.您覺得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專業人員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能了解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您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的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需要</w:t>
            </w:r>
          </w:p>
        </w:tc>
        <w:tc>
          <w:tcPr>
            <w:tcW w:w="65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25A67564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7DF2372C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03B83E7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16400492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30FC0BBD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73D2B926" w14:textId="1EC18FD6" w:rsidTr="00DD370B">
        <w:trPr>
          <w:trHeight w:val="510"/>
        </w:trPr>
        <w:tc>
          <w:tcPr>
            <w:tcW w:w="2464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25079D0" w14:textId="77777777" w:rsidR="0004010B" w:rsidRPr="0040095B" w:rsidRDefault="0004010B" w:rsidP="00202848">
            <w:pPr>
              <w:pStyle w:val="Textbody"/>
              <w:snapToGrid w:val="0"/>
              <w:spacing w:beforeLines="20" w:before="48" w:afterLines="20" w:after="48"/>
              <w:ind w:left="360" w:hanging="360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40095B">
              <w:rPr>
                <w:rFonts w:ascii="標楷體" w:eastAsia="標楷體" w:hAnsi="標楷體"/>
                <w:kern w:val="0"/>
                <w:sz w:val="26"/>
                <w:szCs w:val="26"/>
              </w:rPr>
              <w:t>.您滿意這次的</w:t>
            </w:r>
            <w:r w:rsidRPr="0040095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協談服務</w:t>
            </w:r>
          </w:p>
        </w:tc>
        <w:tc>
          <w:tcPr>
            <w:tcW w:w="65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745DFEE5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433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55088B54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361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43D60456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08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4712386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  <w:tc>
          <w:tcPr>
            <w:tcW w:w="582" w:type="pct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036C7BB6" w14:textId="77777777" w:rsidR="0004010B" w:rsidRPr="0040095B" w:rsidRDefault="0004010B" w:rsidP="00202848">
            <w:pPr>
              <w:spacing w:beforeLines="20" w:before="48" w:afterLines="20" w:after="48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/>
                <w:spacing w:val="10"/>
                <w:sz w:val="26"/>
                <w:szCs w:val="26"/>
              </w:rPr>
              <w:t>□</w:t>
            </w:r>
          </w:p>
        </w:tc>
      </w:tr>
      <w:tr w:rsidR="0004010B" w:rsidRPr="0040095B" w14:paraId="40E48E21" w14:textId="61FFB604" w:rsidTr="00DD370B">
        <w:trPr>
          <w:trHeight w:val="1134"/>
        </w:trPr>
        <w:tc>
          <w:tcPr>
            <w:tcW w:w="5000" w:type="pct"/>
            <w:gridSpan w:val="6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</w:tcPr>
          <w:p w14:paraId="7615E44E" w14:textId="77777777" w:rsidR="0004010B" w:rsidRPr="0040095B" w:rsidRDefault="0004010B" w:rsidP="00447D09">
            <w:pPr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.您覺</w:t>
            </w:r>
            <w:r w:rsidRPr="0040095B">
              <w:rPr>
                <w:rFonts w:ascii="標楷體" w:eastAsia="標楷體" w:hAnsi="標楷體" w:hint="eastAsia"/>
                <w:sz w:val="26"/>
                <w:szCs w:val="26"/>
              </w:rPr>
              <w:t>得協談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過程中對個人最大的幫助是什麼？</w:t>
            </w:r>
          </w:p>
        </w:tc>
      </w:tr>
      <w:tr w:rsidR="0004010B" w:rsidRPr="0040095B" w14:paraId="3748511A" w14:textId="75EB537E" w:rsidTr="00DD370B">
        <w:trPr>
          <w:trHeight w:val="1134"/>
        </w:trPr>
        <w:tc>
          <w:tcPr>
            <w:tcW w:w="5000" w:type="pct"/>
            <w:gridSpan w:val="6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</w:tcPr>
          <w:p w14:paraId="1B2D6354" w14:textId="77777777" w:rsidR="0004010B" w:rsidRPr="0040095B" w:rsidRDefault="0004010B" w:rsidP="00447D09">
            <w:pPr>
              <w:spacing w:beforeLines="50" w:before="12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08</w:t>
            </w:r>
            <w:r w:rsidRPr="0040095B">
              <w:rPr>
                <w:rFonts w:ascii="標楷體" w:eastAsia="標楷體" w:hAnsi="標楷體"/>
                <w:sz w:val="26"/>
                <w:szCs w:val="26"/>
              </w:rPr>
              <w:t>.其他建議</w:t>
            </w:r>
          </w:p>
        </w:tc>
      </w:tr>
      <w:tr w:rsidR="0004010B" w:rsidRPr="00447D09" w14:paraId="79A4F2B2" w14:textId="6E32C7D8" w:rsidTr="00DD370B">
        <w:trPr>
          <w:trHeight w:val="2891"/>
        </w:trPr>
        <w:tc>
          <w:tcPr>
            <w:tcW w:w="5000" w:type="pct"/>
            <w:gridSpan w:val="6"/>
            <w:tcBorders>
              <w:top w:val="single" w:sz="8" w:space="0" w:color="D0CECE" w:themeColor="background2" w:themeShade="E6"/>
              <w:bottom w:val="single" w:sz="8" w:space="0" w:color="D0CECE" w:themeColor="background2" w:themeShade="E6"/>
            </w:tcBorders>
            <w:vAlign w:val="center"/>
          </w:tcPr>
          <w:p w14:paraId="6C5C2623" w14:textId="10F66A4E" w:rsidR="0004010B" w:rsidRPr="00DD370B" w:rsidRDefault="0004010B" w:rsidP="00447D09">
            <w:pPr>
              <w:spacing w:beforeLines="50" w:before="120" w:line="276" w:lineRule="auto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447D09">
              <w:rPr>
                <w:rFonts w:ascii="標楷體" w:eastAsia="標楷體" w:hAnsi="標楷體" w:hint="eastAsia"/>
                <w:b/>
                <w:sz w:val="26"/>
                <w:szCs w:val="26"/>
              </w:rPr>
              <w:t>二、基本資</w:t>
            </w:r>
            <w:r w:rsidRPr="00DD37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料(</w:t>
            </w:r>
            <w:r w:rsidR="00B12320" w:rsidRPr="00DD37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教育部</w:t>
            </w:r>
            <w:r w:rsidRPr="00DD370B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統計</w:t>
            </w:r>
            <w:r w:rsidR="00B12320" w:rsidRPr="00DD37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資料</w:t>
            </w:r>
            <w:r w:rsidRPr="00DD370B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>使用，以不記名方式調查</w:t>
            </w:r>
            <w:r w:rsidRPr="00DD370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)</w:t>
            </w:r>
          </w:p>
          <w:p w14:paraId="263008CC" w14:textId="77777777" w:rsidR="0004010B" w:rsidRPr="00DD370B" w:rsidRDefault="0004010B" w:rsidP="00202848">
            <w:pPr>
              <w:pStyle w:val="Textbody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D370B">
              <w:rPr>
                <w:rFonts w:ascii="標楷體" w:eastAsia="標楷體" w:hAnsi="標楷體" w:hint="eastAsia"/>
                <w:color w:val="000000" w:themeColor="text1"/>
              </w:rPr>
              <w:t>01.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>性別：</w:t>
            </w:r>
            <w:r w:rsidRPr="00DD37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>男</w:t>
            </w:r>
            <w:r w:rsidRPr="00DD37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>女</w:t>
            </w:r>
            <w:r w:rsidRPr="00DD37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>其他</w:t>
            </w:r>
          </w:p>
          <w:p w14:paraId="1BCE4C29" w14:textId="0E4E1BCB" w:rsidR="0004010B" w:rsidRPr="00DD370B" w:rsidRDefault="0004010B" w:rsidP="00202848">
            <w:pPr>
              <w:pStyle w:val="Textbody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pacing w:val="10"/>
              </w:rPr>
            </w:pPr>
            <w:r w:rsidRPr="00DD370B">
              <w:rPr>
                <w:rFonts w:ascii="標楷體" w:eastAsia="標楷體" w:hAnsi="標楷體" w:hint="eastAsia"/>
                <w:color w:val="000000" w:themeColor="text1"/>
              </w:rPr>
              <w:t>02.年齡</w:t>
            </w:r>
            <w:r w:rsidRPr="00DD370B">
              <w:rPr>
                <w:rFonts w:ascii="標楷體" w:eastAsia="標楷體" w:hAnsi="標楷體"/>
                <w:color w:val="000000" w:themeColor="text1"/>
              </w:rPr>
              <w:t>：</w:t>
            </w:r>
            <w:r w:rsidRPr="00DD37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2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0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歲以下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2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1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-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30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歲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3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1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-4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0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歲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4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1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-5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0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歲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5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1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-6</w:t>
            </w:r>
            <w:r w:rsidR="00A80A81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0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 xml:space="preserve">歲 </w:t>
            </w:r>
            <w:r w:rsidRPr="00DD370B">
              <w:rPr>
                <w:rFonts w:ascii="標楷體" w:eastAsia="標楷體" w:hAnsi="標楷體"/>
                <w:color w:val="000000" w:themeColor="text1"/>
                <w:spacing w:val="10"/>
              </w:rPr>
              <w:t>□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6</w:t>
            </w:r>
            <w:r w:rsidR="00B12320"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1</w:t>
            </w:r>
            <w:r w:rsidRPr="00DD370B">
              <w:rPr>
                <w:rFonts w:ascii="標楷體" w:eastAsia="標楷體" w:hAnsi="標楷體" w:hint="eastAsia"/>
                <w:color w:val="000000" w:themeColor="text1"/>
                <w:spacing w:val="10"/>
              </w:rPr>
              <w:t>歲以上</w:t>
            </w:r>
          </w:p>
          <w:p w14:paraId="544C7066" w14:textId="5858FEB0" w:rsidR="0004010B" w:rsidRPr="00447D09" w:rsidRDefault="0004010B" w:rsidP="00202848">
            <w:pPr>
              <w:spacing w:line="276" w:lineRule="auto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03.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家庭類型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(單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選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  <w:u w:val="double"/>
              </w:rPr>
              <w:t>必選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)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：</w:t>
            </w:r>
          </w:p>
          <w:p w14:paraId="1380D90A" w14:textId="6CD8C5C9" w:rsidR="0004010B" w:rsidRPr="00447D09" w:rsidRDefault="0004010B" w:rsidP="00B004F3">
            <w:pPr>
              <w:spacing w:line="276" w:lineRule="auto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雙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 xml:space="preserve">親家庭   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單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(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失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)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親家庭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繼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親家庭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祖孫(隔代教養)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家庭</w:t>
            </w:r>
          </w:p>
          <w:p w14:paraId="51132242" w14:textId="692F834C" w:rsidR="0004010B" w:rsidRPr="00447D09" w:rsidRDefault="0004010B" w:rsidP="00202848">
            <w:pPr>
              <w:spacing w:line="276" w:lineRule="auto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 w:rsidRPr="00447D09">
              <w:rPr>
                <w:rFonts w:ascii="標楷體" w:eastAsia="標楷體" w:hAnsi="標楷體" w:hint="eastAsia"/>
                <w:sz w:val="24"/>
                <w:szCs w:val="24"/>
              </w:rPr>
              <w:t>04.身分別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(可複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選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、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  <w:u w:val="double"/>
              </w:rPr>
              <w:t>無</w:t>
            </w:r>
            <w:proofErr w:type="gramStart"/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  <w:u w:val="double"/>
              </w:rPr>
              <w:t>則免勾選</w:t>
            </w:r>
            <w:proofErr w:type="gramEnd"/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)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：</w:t>
            </w:r>
          </w:p>
          <w:p w14:paraId="66161EB5" w14:textId="744B44DC" w:rsidR="0004010B" w:rsidRPr="00447D09" w:rsidRDefault="0004010B" w:rsidP="00790FBD">
            <w:pPr>
              <w:spacing w:line="276" w:lineRule="auto"/>
              <w:jc w:val="both"/>
              <w:rPr>
                <w:rFonts w:ascii="標楷體" w:eastAsia="標楷體" w:hAnsi="標楷體"/>
                <w:kern w:val="3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新住民家庭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</w:t>
            </w:r>
            <w:r w:rsidR="00790FBD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原住民家庭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身心障礙家庭</w:t>
            </w:r>
            <w:r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 xml:space="preserve"> 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低</w:t>
            </w:r>
            <w:r w:rsidRPr="00447D09">
              <w:rPr>
                <w:rFonts w:ascii="標楷體" w:eastAsia="標楷體" w:hAnsi="標楷體" w:hint="eastAsia"/>
                <w:kern w:val="3"/>
                <w:sz w:val="24"/>
                <w:szCs w:val="24"/>
              </w:rPr>
              <w:t>/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>中低收入戶</w:t>
            </w: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 xml:space="preserve"> </w:t>
            </w:r>
            <w:r w:rsidRPr="00447D09">
              <w:rPr>
                <w:rFonts w:ascii="標楷體" w:eastAsia="標楷體" w:hAnsi="標楷體"/>
                <w:spacing w:val="10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同性婚姻家庭</w:t>
            </w:r>
            <w:r w:rsidRPr="00447D09">
              <w:rPr>
                <w:rFonts w:ascii="標楷體" w:eastAsia="標楷體" w:hAnsi="標楷體"/>
                <w:kern w:val="3"/>
                <w:sz w:val="24"/>
                <w:szCs w:val="24"/>
              </w:rPr>
              <w:t xml:space="preserve">  </w:t>
            </w:r>
          </w:p>
        </w:tc>
      </w:tr>
    </w:tbl>
    <w:p w14:paraId="47FF9AEA" w14:textId="77777777" w:rsidR="00C1775D" w:rsidRPr="0040095B" w:rsidRDefault="00C1775D" w:rsidP="00202848">
      <w:pPr>
        <w:spacing w:line="276" w:lineRule="auto"/>
        <w:rPr>
          <w:rFonts w:ascii="標楷體" w:eastAsia="標楷體" w:hAnsi="標楷體"/>
          <w:b/>
          <w:kern w:val="3"/>
          <w:sz w:val="2"/>
          <w:szCs w:val="26"/>
        </w:rPr>
      </w:pPr>
    </w:p>
    <w:sectPr w:rsidR="00C1775D" w:rsidRPr="0040095B" w:rsidSect="00202848">
      <w:pgSz w:w="11906" w:h="16838" w:code="9"/>
      <w:pgMar w:top="1134" w:right="1134" w:bottom="1134" w:left="1134" w:header="283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E7048" w14:textId="77777777" w:rsidR="00FF3A7D" w:rsidRDefault="00FF3A7D" w:rsidP="008C21EF">
      <w:r>
        <w:separator/>
      </w:r>
    </w:p>
  </w:endnote>
  <w:endnote w:type="continuationSeparator" w:id="0">
    <w:p w14:paraId="2EB88FB3" w14:textId="77777777" w:rsidR="00FF3A7D" w:rsidRDefault="00FF3A7D" w:rsidP="008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(P)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ED99B" w14:textId="77777777" w:rsidR="00FF3A7D" w:rsidRDefault="00FF3A7D" w:rsidP="008C21EF">
      <w:r>
        <w:separator/>
      </w:r>
    </w:p>
  </w:footnote>
  <w:footnote w:type="continuationSeparator" w:id="0">
    <w:p w14:paraId="359C14B6" w14:textId="77777777" w:rsidR="00FF3A7D" w:rsidRDefault="00FF3A7D" w:rsidP="008C2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0A6D"/>
    <w:multiLevelType w:val="hybridMultilevel"/>
    <w:tmpl w:val="004815BC"/>
    <w:lvl w:ilvl="0" w:tplc="C90A1F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8C24DF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C77ED"/>
    <w:multiLevelType w:val="hybridMultilevel"/>
    <w:tmpl w:val="DD14CAAC"/>
    <w:lvl w:ilvl="0" w:tplc="C90A1F6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E6136C"/>
    <w:multiLevelType w:val="hybridMultilevel"/>
    <w:tmpl w:val="A1B6433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8C24DF4C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451640"/>
    <w:multiLevelType w:val="hybridMultilevel"/>
    <w:tmpl w:val="99527CB2"/>
    <w:lvl w:ilvl="0" w:tplc="15F6E382">
      <w:start w:val="1"/>
      <w:numFmt w:val="taiwaneseCountingThousand"/>
      <w:lvlText w:val="%1、"/>
      <w:lvlJc w:val="left"/>
      <w:pPr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335C1508"/>
    <w:multiLevelType w:val="hybridMultilevel"/>
    <w:tmpl w:val="F25A09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9D90376"/>
    <w:multiLevelType w:val="hybridMultilevel"/>
    <w:tmpl w:val="8D64C640"/>
    <w:lvl w:ilvl="0" w:tplc="C90A1F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290ADA00">
      <w:start w:val="4"/>
      <w:numFmt w:val="bullet"/>
      <w:lvlText w:val="□"/>
      <w:lvlJc w:val="left"/>
      <w:pPr>
        <w:ind w:left="870" w:hanging="39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BE46BE"/>
    <w:multiLevelType w:val="hybridMultilevel"/>
    <w:tmpl w:val="37762B24"/>
    <w:lvl w:ilvl="0" w:tplc="0409000F">
      <w:start w:val="1"/>
      <w:numFmt w:val="decimal"/>
      <w:lvlText w:val="%1."/>
      <w:lvlJc w:val="left"/>
      <w:pPr>
        <w:ind w:left="1280" w:hanging="480"/>
      </w:pPr>
    </w:lvl>
    <w:lvl w:ilvl="1" w:tplc="04090019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7" w15:restartNumberingAfterBreak="0">
    <w:nsid w:val="4C1D2E89"/>
    <w:multiLevelType w:val="hybridMultilevel"/>
    <w:tmpl w:val="23B6833C"/>
    <w:lvl w:ilvl="0" w:tplc="35847DFC">
      <w:start w:val="1"/>
      <w:numFmt w:val="decimal"/>
      <w:lvlText w:val="%1."/>
      <w:lvlJc w:val="left"/>
      <w:pPr>
        <w:ind w:left="1440" w:hanging="720"/>
      </w:pPr>
      <w:rPr>
        <w:rFonts w:ascii="微軟正黑體" w:eastAsia="微軟正黑體" w:hAnsi="微軟正黑體" w:hint="default"/>
        <w:sz w:val="26"/>
        <w:szCs w:val="26"/>
      </w:rPr>
    </w:lvl>
    <w:lvl w:ilvl="1" w:tplc="8C24DF4C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DFB5A1C"/>
    <w:multiLevelType w:val="hybridMultilevel"/>
    <w:tmpl w:val="3B884E98"/>
    <w:lvl w:ilvl="0" w:tplc="856E578E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6227F2B"/>
    <w:multiLevelType w:val="hybridMultilevel"/>
    <w:tmpl w:val="519E9F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9E73C0">
      <w:start w:val="4"/>
      <w:numFmt w:val="bullet"/>
      <w:lvlText w:val="□"/>
      <w:lvlJc w:val="left"/>
      <w:pPr>
        <w:ind w:left="870" w:hanging="39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C1"/>
    <w:rsid w:val="00002510"/>
    <w:rsid w:val="0004010B"/>
    <w:rsid w:val="000952CF"/>
    <w:rsid w:val="000E3396"/>
    <w:rsid w:val="00197F34"/>
    <w:rsid w:val="001D3B6B"/>
    <w:rsid w:val="001E14C3"/>
    <w:rsid w:val="001F7960"/>
    <w:rsid w:val="00202848"/>
    <w:rsid w:val="002564A9"/>
    <w:rsid w:val="002607FE"/>
    <w:rsid w:val="0029336A"/>
    <w:rsid w:val="003918F6"/>
    <w:rsid w:val="0040095B"/>
    <w:rsid w:val="00411A4C"/>
    <w:rsid w:val="00430206"/>
    <w:rsid w:val="00447D09"/>
    <w:rsid w:val="004E18DB"/>
    <w:rsid w:val="00502FF1"/>
    <w:rsid w:val="00551D2C"/>
    <w:rsid w:val="0061374C"/>
    <w:rsid w:val="00632D65"/>
    <w:rsid w:val="00634DC1"/>
    <w:rsid w:val="006A63CB"/>
    <w:rsid w:val="006B0DB0"/>
    <w:rsid w:val="006B121F"/>
    <w:rsid w:val="006B1BC4"/>
    <w:rsid w:val="00704E2D"/>
    <w:rsid w:val="00733906"/>
    <w:rsid w:val="00745371"/>
    <w:rsid w:val="00750ED8"/>
    <w:rsid w:val="00755F6D"/>
    <w:rsid w:val="00763AFA"/>
    <w:rsid w:val="007704B2"/>
    <w:rsid w:val="00790FBD"/>
    <w:rsid w:val="007D6663"/>
    <w:rsid w:val="00802FA4"/>
    <w:rsid w:val="00805EEF"/>
    <w:rsid w:val="00883915"/>
    <w:rsid w:val="008C21EF"/>
    <w:rsid w:val="008E62E0"/>
    <w:rsid w:val="0090102D"/>
    <w:rsid w:val="00936557"/>
    <w:rsid w:val="0094653F"/>
    <w:rsid w:val="0098329C"/>
    <w:rsid w:val="00A02E73"/>
    <w:rsid w:val="00A11266"/>
    <w:rsid w:val="00A42480"/>
    <w:rsid w:val="00A64E29"/>
    <w:rsid w:val="00A80A81"/>
    <w:rsid w:val="00AA7853"/>
    <w:rsid w:val="00AE163B"/>
    <w:rsid w:val="00AF0E4A"/>
    <w:rsid w:val="00B004F3"/>
    <w:rsid w:val="00B12320"/>
    <w:rsid w:val="00B6265C"/>
    <w:rsid w:val="00BB24C1"/>
    <w:rsid w:val="00C1775D"/>
    <w:rsid w:val="00C22000"/>
    <w:rsid w:val="00C930F4"/>
    <w:rsid w:val="00CA35FC"/>
    <w:rsid w:val="00D122B2"/>
    <w:rsid w:val="00D5570A"/>
    <w:rsid w:val="00D55714"/>
    <w:rsid w:val="00D97C17"/>
    <w:rsid w:val="00DC3D1E"/>
    <w:rsid w:val="00DD370B"/>
    <w:rsid w:val="00E34BC9"/>
    <w:rsid w:val="00E61035"/>
    <w:rsid w:val="00E758C9"/>
    <w:rsid w:val="00E81417"/>
    <w:rsid w:val="00E84753"/>
    <w:rsid w:val="00EE2AD2"/>
    <w:rsid w:val="00F338D1"/>
    <w:rsid w:val="00FB3B58"/>
    <w:rsid w:val="00FF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090F5B"/>
  <w15:chartTrackingRefBased/>
  <w15:docId w15:val="{08D0FF35-4040-44E1-9FE2-A2713827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2000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C22000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3">
    <w:name w:val="Table Grid"/>
    <w:basedOn w:val="a1"/>
    <w:uiPriority w:val="39"/>
    <w:rsid w:val="00C22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alutation"/>
    <w:basedOn w:val="a"/>
    <w:next w:val="a"/>
    <w:link w:val="a5"/>
    <w:rsid w:val="00C22000"/>
    <w:pPr>
      <w:autoSpaceDN/>
      <w:textAlignment w:val="auto"/>
    </w:pPr>
    <w:rPr>
      <w:rFonts w:ascii="華康楷書體W5(P)" w:eastAsia="華康楷書體W5(P)"/>
      <w:spacing w:val="14"/>
      <w:kern w:val="2"/>
      <w:sz w:val="28"/>
    </w:rPr>
  </w:style>
  <w:style w:type="character" w:customStyle="1" w:styleId="a5">
    <w:name w:val="問候 字元"/>
    <w:basedOn w:val="a0"/>
    <w:link w:val="a4"/>
    <w:rsid w:val="00C22000"/>
    <w:rPr>
      <w:rFonts w:ascii="華康楷書體W5(P)" w:eastAsia="華康楷書體W5(P)" w:hAnsi="Times New Roman" w:cs="Times New Roman"/>
      <w:spacing w:val="14"/>
      <w:sz w:val="28"/>
      <w:szCs w:val="20"/>
    </w:rPr>
  </w:style>
  <w:style w:type="paragraph" w:styleId="a6">
    <w:name w:val="List Paragraph"/>
    <w:basedOn w:val="a"/>
    <w:uiPriority w:val="34"/>
    <w:qFormat/>
    <w:rsid w:val="00AA785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C21EF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C21E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21EF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C21EF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何家瑜</dc:creator>
  <cp:keywords/>
  <dc:description/>
  <cp:lastModifiedBy>李明純</cp:lastModifiedBy>
  <cp:revision>12</cp:revision>
  <cp:lastPrinted>2025-01-06T07:51:00Z</cp:lastPrinted>
  <dcterms:created xsi:type="dcterms:W3CDTF">2024-02-17T05:08:00Z</dcterms:created>
  <dcterms:modified xsi:type="dcterms:W3CDTF">2026-01-22T05:09:00Z</dcterms:modified>
</cp:coreProperties>
</file>