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B51D" w14:textId="1DD33772" w:rsidR="00BF3BDC" w:rsidRPr="00BF3BDC" w:rsidRDefault="00450BB2" w:rsidP="0011498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109年</w:t>
      </w:r>
      <w:proofErr w:type="gramStart"/>
      <w:r w:rsidR="00114985" w:rsidRPr="00BF3BDC">
        <w:rPr>
          <w:rFonts w:ascii="標楷體" w:eastAsia="標楷體" w:hAnsi="標楷體" w:hint="eastAsia"/>
          <w:color w:val="000000"/>
          <w:kern w:val="0"/>
          <w:sz w:val="36"/>
          <w:szCs w:val="36"/>
        </w:rPr>
        <w:t>臺</w:t>
      </w:r>
      <w:proofErr w:type="gramEnd"/>
      <w:r w:rsidR="00114985" w:rsidRPr="00BF3BDC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中市家庭教育中心志工</w:t>
      </w:r>
      <w:r w:rsidR="00734EF3" w:rsidRPr="00BF3BDC">
        <w:rPr>
          <w:rFonts w:ascii="標楷體" w:eastAsia="標楷體" w:hAnsi="標楷體" w:hint="eastAsia"/>
          <w:color w:val="000000"/>
          <w:kern w:val="0"/>
          <w:sz w:val="36"/>
          <w:szCs w:val="36"/>
        </w:rPr>
        <w:t>招</w:t>
      </w:r>
      <w:r w:rsidR="00114985" w:rsidRPr="00BF3BDC">
        <w:rPr>
          <w:rFonts w:ascii="標楷體" w:eastAsia="標楷體" w:hAnsi="標楷體" w:hint="eastAsia"/>
          <w:color w:val="000000"/>
          <w:kern w:val="0"/>
          <w:sz w:val="36"/>
          <w:szCs w:val="36"/>
        </w:rPr>
        <w:t>募培訓報名表</w:t>
      </w:r>
      <w:r w:rsidR="00114985" w:rsidRPr="00BF3BDC">
        <w:rPr>
          <w:rFonts w:ascii="標楷體" w:eastAsia="標楷體" w:hAnsi="標楷體"/>
          <w:color w:val="000000"/>
          <w:kern w:val="0"/>
          <w:sz w:val="36"/>
          <w:szCs w:val="36"/>
        </w:rPr>
        <w:t xml:space="preserve"> </w:t>
      </w:r>
    </w:p>
    <w:p w14:paraId="722FA96E" w14:textId="7B6D5B19" w:rsidR="00114985" w:rsidRPr="00BF3BDC" w:rsidRDefault="00BF3BDC" w:rsidP="0011498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color w:val="000000"/>
          <w:w w:val="15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                         </w:t>
      </w:r>
      <w:r w:rsidR="00114985" w:rsidRPr="00BF3BDC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109年 編號：</w:t>
      </w:r>
    </w:p>
    <w:tbl>
      <w:tblPr>
        <w:tblpPr w:leftFromText="180" w:rightFromText="180" w:vertAnchor="text" w:horzAnchor="margin" w:tblpXSpec="center" w:tblpY="187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33"/>
        <w:gridCol w:w="709"/>
        <w:gridCol w:w="850"/>
        <w:gridCol w:w="426"/>
        <w:gridCol w:w="1037"/>
        <w:gridCol w:w="356"/>
        <w:gridCol w:w="708"/>
        <w:gridCol w:w="367"/>
        <w:gridCol w:w="342"/>
        <w:gridCol w:w="478"/>
        <w:gridCol w:w="656"/>
        <w:gridCol w:w="450"/>
        <w:gridCol w:w="1895"/>
      </w:tblGrid>
      <w:tr w:rsidR="00114985" w:rsidRPr="00A50A89" w14:paraId="6FF47B59" w14:textId="77777777" w:rsidTr="00982719">
        <w:trPr>
          <w:cantSplit/>
          <w:trHeight w:val="846"/>
        </w:trPr>
        <w:tc>
          <w:tcPr>
            <w:tcW w:w="2888" w:type="dxa"/>
            <w:gridSpan w:val="2"/>
            <w:vAlign w:val="center"/>
          </w:tcPr>
          <w:p w14:paraId="2983C631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14:paraId="3F570890" w14:textId="77777777" w:rsidR="00114985" w:rsidRPr="00A50A89" w:rsidRDefault="00114985" w:rsidP="00982719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810" w:type="dxa"/>
            <w:gridSpan w:val="5"/>
            <w:vAlign w:val="center"/>
          </w:tcPr>
          <w:p w14:paraId="08F05016" w14:textId="77777777" w:rsidR="00114985" w:rsidRPr="00A50A89" w:rsidRDefault="00114985" w:rsidP="00982719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79" w:type="dxa"/>
            <w:gridSpan w:val="4"/>
            <w:vMerge w:val="restart"/>
            <w:vAlign w:val="center"/>
          </w:tcPr>
          <w:p w14:paraId="063D1252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黏貼照片</w:t>
            </w:r>
          </w:p>
        </w:tc>
      </w:tr>
      <w:tr w:rsidR="00114985" w:rsidRPr="00A50A89" w14:paraId="5613E109" w14:textId="77777777" w:rsidTr="00982719">
        <w:trPr>
          <w:cantSplit/>
          <w:trHeight w:val="579"/>
        </w:trPr>
        <w:tc>
          <w:tcPr>
            <w:tcW w:w="2888" w:type="dxa"/>
            <w:gridSpan w:val="2"/>
            <w:vAlign w:val="center"/>
          </w:tcPr>
          <w:p w14:paraId="112D01F1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6B030BA" w14:textId="77777777" w:rsidR="00114985" w:rsidRPr="00A50A89" w:rsidRDefault="00114985" w:rsidP="00982719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□男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2810" w:type="dxa"/>
            <w:gridSpan w:val="5"/>
            <w:vAlign w:val="center"/>
          </w:tcPr>
          <w:p w14:paraId="304A0F8F" w14:textId="77777777" w:rsidR="00114985" w:rsidRPr="00A50A89" w:rsidRDefault="00114985" w:rsidP="00982719">
            <w:pPr>
              <w:wordWrap w:val="0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年   月   日 </w:t>
            </w:r>
          </w:p>
        </w:tc>
        <w:tc>
          <w:tcPr>
            <w:tcW w:w="3479" w:type="dxa"/>
            <w:gridSpan w:val="4"/>
            <w:vMerge/>
            <w:vAlign w:val="center"/>
          </w:tcPr>
          <w:p w14:paraId="2443BF70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754C6E35" w14:textId="77777777" w:rsidTr="00982719">
        <w:trPr>
          <w:cantSplit/>
          <w:trHeight w:val="712"/>
        </w:trPr>
        <w:tc>
          <w:tcPr>
            <w:tcW w:w="4873" w:type="dxa"/>
            <w:gridSpan w:val="5"/>
            <w:vAlign w:val="center"/>
          </w:tcPr>
          <w:p w14:paraId="53ACFCB2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學歷及科系</w:t>
            </w:r>
          </w:p>
        </w:tc>
        <w:tc>
          <w:tcPr>
            <w:tcW w:w="2810" w:type="dxa"/>
            <w:gridSpan w:val="5"/>
            <w:vAlign w:val="center"/>
          </w:tcPr>
          <w:p w14:paraId="2E671E1E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479" w:type="dxa"/>
            <w:gridSpan w:val="4"/>
            <w:vMerge/>
            <w:vAlign w:val="center"/>
          </w:tcPr>
          <w:p w14:paraId="44FB3C7D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69333995" w14:textId="77777777" w:rsidTr="00982719">
        <w:trPr>
          <w:cantSplit/>
          <w:trHeight w:val="713"/>
        </w:trPr>
        <w:tc>
          <w:tcPr>
            <w:tcW w:w="4873" w:type="dxa"/>
            <w:gridSpan w:val="5"/>
            <w:vAlign w:val="center"/>
          </w:tcPr>
          <w:p w14:paraId="102CEF8D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□小學 □國中 □高中職  □專科  </w:t>
            </w:r>
          </w:p>
          <w:p w14:paraId="26EEB749" w14:textId="2F4E7709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□大學   □</w:t>
            </w:r>
            <w:r w:rsidR="005D12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碩士   </w:t>
            </w:r>
            <w:r w:rsidR="005D1257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="005D12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</w:t>
            </w:r>
          </w:p>
          <w:p w14:paraId="2EFA34CD" w14:textId="77777777" w:rsidR="00114985" w:rsidRPr="00A50A89" w:rsidRDefault="00114985" w:rsidP="00982719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科系：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2810" w:type="dxa"/>
            <w:gridSpan w:val="5"/>
            <w:vAlign w:val="center"/>
          </w:tcPr>
          <w:p w14:paraId="4FC868AD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9" w:type="dxa"/>
            <w:gridSpan w:val="4"/>
            <w:vMerge/>
            <w:vAlign w:val="center"/>
          </w:tcPr>
          <w:p w14:paraId="56648445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4B060BDB" w14:textId="77777777" w:rsidTr="00982719">
        <w:trPr>
          <w:cantSplit/>
          <w:trHeight w:val="618"/>
        </w:trPr>
        <w:tc>
          <w:tcPr>
            <w:tcW w:w="4873" w:type="dxa"/>
            <w:gridSpan w:val="5"/>
            <w:vAlign w:val="center"/>
          </w:tcPr>
          <w:p w14:paraId="6D350642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spacing w:val="-8"/>
                <w:kern w:val="0"/>
                <w:sz w:val="28"/>
                <w:szCs w:val="28"/>
              </w:rPr>
              <w:t>婚姻狀況</w:t>
            </w:r>
          </w:p>
        </w:tc>
        <w:tc>
          <w:tcPr>
            <w:tcW w:w="2101" w:type="dxa"/>
            <w:gridSpan w:val="3"/>
            <w:vAlign w:val="center"/>
          </w:tcPr>
          <w:p w14:paraId="263DF8DB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子女數</w:t>
            </w:r>
          </w:p>
        </w:tc>
        <w:tc>
          <w:tcPr>
            <w:tcW w:w="2293" w:type="dxa"/>
            <w:gridSpan w:val="5"/>
            <w:vAlign w:val="center"/>
          </w:tcPr>
          <w:p w14:paraId="3280AC2C" w14:textId="77777777" w:rsidR="00114985" w:rsidRPr="00A50A89" w:rsidRDefault="00114985" w:rsidP="00982719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血型</w:t>
            </w:r>
          </w:p>
        </w:tc>
        <w:tc>
          <w:tcPr>
            <w:tcW w:w="1895" w:type="dxa"/>
            <w:vAlign w:val="center"/>
          </w:tcPr>
          <w:p w14:paraId="0D59D9D2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宗教信仰</w:t>
            </w:r>
          </w:p>
        </w:tc>
      </w:tr>
      <w:tr w:rsidR="00114985" w:rsidRPr="00A50A89" w14:paraId="5ED1489C" w14:textId="77777777" w:rsidTr="00982719">
        <w:trPr>
          <w:cantSplit/>
          <w:trHeight w:val="683"/>
        </w:trPr>
        <w:tc>
          <w:tcPr>
            <w:tcW w:w="4873" w:type="dxa"/>
            <w:gridSpan w:val="5"/>
            <w:vAlign w:val="center"/>
          </w:tcPr>
          <w:p w14:paraId="42019DBC" w14:textId="77777777" w:rsidR="00114985" w:rsidRPr="00A50A89" w:rsidRDefault="00114985" w:rsidP="00982719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□未婚 □已婚 □離婚 □其他</w:t>
            </w:r>
          </w:p>
        </w:tc>
        <w:tc>
          <w:tcPr>
            <w:tcW w:w="2101" w:type="dxa"/>
            <w:gridSpan w:val="3"/>
            <w:vAlign w:val="center"/>
          </w:tcPr>
          <w:p w14:paraId="530D1295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gridSpan w:val="5"/>
            <w:vAlign w:val="center"/>
          </w:tcPr>
          <w:p w14:paraId="378EBD70" w14:textId="77777777" w:rsidR="00114985" w:rsidRPr="00A50A89" w:rsidRDefault="00114985" w:rsidP="00982719">
            <w:pPr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7A064D52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4A87C472" w14:textId="77777777" w:rsidTr="00720958">
        <w:trPr>
          <w:cantSplit/>
          <w:trHeight w:val="506"/>
        </w:trPr>
        <w:tc>
          <w:tcPr>
            <w:tcW w:w="1555" w:type="dxa"/>
            <w:vAlign w:val="center"/>
          </w:tcPr>
          <w:p w14:paraId="1DDB7266" w14:textId="77777777" w:rsidR="00114985" w:rsidRPr="00A50A89" w:rsidRDefault="00114985" w:rsidP="00982719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子女情況</w:t>
            </w:r>
          </w:p>
        </w:tc>
        <w:tc>
          <w:tcPr>
            <w:tcW w:w="5419" w:type="dxa"/>
            <w:gridSpan w:val="7"/>
            <w:vAlign w:val="center"/>
          </w:tcPr>
          <w:p w14:paraId="06C071D9" w14:textId="77777777" w:rsidR="00114985" w:rsidRPr="00A50A89" w:rsidRDefault="00114985" w:rsidP="00982719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□學前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□小學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□國、高中職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□大專以上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FDC4D8D" w14:textId="77777777" w:rsidR="00114985" w:rsidRPr="00A50A89" w:rsidRDefault="00114985" w:rsidP="00982719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□就業</w:t>
            </w:r>
          </w:p>
        </w:tc>
        <w:tc>
          <w:tcPr>
            <w:tcW w:w="1843" w:type="dxa"/>
            <w:gridSpan w:val="4"/>
            <w:vAlign w:val="center"/>
          </w:tcPr>
          <w:p w14:paraId="6197EB25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2345" w:type="dxa"/>
            <w:gridSpan w:val="2"/>
            <w:vAlign w:val="center"/>
          </w:tcPr>
          <w:p w14:paraId="1C24CAE0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□葷</w:t>
            </w:r>
            <w:proofErr w:type="gramEnd"/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□素</w:t>
            </w:r>
          </w:p>
        </w:tc>
      </w:tr>
      <w:tr w:rsidR="00114985" w:rsidRPr="00A50A89" w14:paraId="7FA18B6D" w14:textId="77777777" w:rsidTr="00720958">
        <w:trPr>
          <w:cantSplit/>
          <w:trHeight w:val="512"/>
        </w:trPr>
        <w:tc>
          <w:tcPr>
            <w:tcW w:w="1555" w:type="dxa"/>
            <w:vAlign w:val="center"/>
          </w:tcPr>
          <w:p w14:paraId="558837C8" w14:textId="77777777" w:rsidR="00114985" w:rsidRPr="00A50A89" w:rsidRDefault="00114985" w:rsidP="0098271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607" w:type="dxa"/>
            <w:gridSpan w:val="13"/>
            <w:vAlign w:val="center"/>
          </w:tcPr>
          <w:p w14:paraId="65D0E2D9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縣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鄉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里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路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段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弄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號之</w:t>
            </w:r>
          </w:p>
          <w:p w14:paraId="199B8DF4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市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鎮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村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鄰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街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巷　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樓之</w:t>
            </w:r>
          </w:p>
        </w:tc>
      </w:tr>
      <w:tr w:rsidR="00114985" w:rsidRPr="00A50A89" w14:paraId="3C0456F3" w14:textId="77777777" w:rsidTr="00720958">
        <w:trPr>
          <w:cantSplit/>
          <w:trHeight w:val="436"/>
        </w:trPr>
        <w:tc>
          <w:tcPr>
            <w:tcW w:w="1555" w:type="dxa"/>
            <w:vAlign w:val="center"/>
          </w:tcPr>
          <w:p w14:paraId="736EC0DE" w14:textId="77777777" w:rsidR="00114985" w:rsidRPr="00A50A89" w:rsidRDefault="00114985" w:rsidP="0098271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9607" w:type="dxa"/>
            <w:gridSpan w:val="13"/>
            <w:vAlign w:val="center"/>
          </w:tcPr>
          <w:p w14:paraId="7AE9F09E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□同戶籍地</w:t>
            </w:r>
          </w:p>
          <w:p w14:paraId="7BC0D3DB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縣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鄉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里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路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段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弄　號之</w:t>
            </w:r>
          </w:p>
          <w:p w14:paraId="2F8C7F81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市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鎮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村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鄰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街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巷　　   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樓之</w:t>
            </w:r>
          </w:p>
        </w:tc>
      </w:tr>
      <w:tr w:rsidR="00114985" w:rsidRPr="00A50A89" w14:paraId="1D35527C" w14:textId="77777777" w:rsidTr="00720958">
        <w:trPr>
          <w:cantSplit/>
          <w:trHeight w:val="531"/>
        </w:trPr>
        <w:tc>
          <w:tcPr>
            <w:tcW w:w="1555" w:type="dxa"/>
            <w:vAlign w:val="center"/>
          </w:tcPr>
          <w:p w14:paraId="0D886F03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9607" w:type="dxa"/>
            <w:gridSpan w:val="13"/>
            <w:vAlign w:val="center"/>
          </w:tcPr>
          <w:p w14:paraId="46178B8C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電話：（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O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手機：</w:t>
            </w:r>
          </w:p>
          <w:p w14:paraId="10516250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H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E-MAIL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114985" w:rsidRPr="00A50A89" w14:paraId="24CD7A94" w14:textId="77777777" w:rsidTr="00720958">
        <w:trPr>
          <w:cantSplit/>
          <w:trHeight w:val="469"/>
        </w:trPr>
        <w:tc>
          <w:tcPr>
            <w:tcW w:w="1555" w:type="dxa"/>
            <w:vAlign w:val="center"/>
          </w:tcPr>
          <w:p w14:paraId="21AA1419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緊急連絡人</w:t>
            </w:r>
          </w:p>
        </w:tc>
        <w:tc>
          <w:tcPr>
            <w:tcW w:w="2042" w:type="dxa"/>
            <w:gridSpan w:val="2"/>
            <w:vAlign w:val="center"/>
          </w:tcPr>
          <w:p w14:paraId="14D1CDA3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CAB5CA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1819" w:type="dxa"/>
            <w:gridSpan w:val="3"/>
            <w:vAlign w:val="center"/>
          </w:tcPr>
          <w:p w14:paraId="2EACDC7A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gridSpan w:val="4"/>
            <w:vAlign w:val="center"/>
          </w:tcPr>
          <w:p w14:paraId="389302D9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緊急連絡人電話</w:t>
            </w:r>
          </w:p>
        </w:tc>
        <w:tc>
          <w:tcPr>
            <w:tcW w:w="3001" w:type="dxa"/>
            <w:gridSpan w:val="3"/>
            <w:vAlign w:val="center"/>
          </w:tcPr>
          <w:p w14:paraId="7AE10017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6CFF8A05" w14:textId="77777777" w:rsidTr="00720958">
        <w:trPr>
          <w:cantSplit/>
          <w:trHeight w:val="136"/>
        </w:trPr>
        <w:tc>
          <w:tcPr>
            <w:tcW w:w="1555" w:type="dxa"/>
            <w:vAlign w:val="center"/>
          </w:tcPr>
          <w:p w14:paraId="79E43BEE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語言能力</w:t>
            </w:r>
          </w:p>
        </w:tc>
        <w:tc>
          <w:tcPr>
            <w:tcW w:w="9607" w:type="dxa"/>
            <w:gridSpan w:val="13"/>
            <w:vAlign w:val="center"/>
          </w:tcPr>
          <w:p w14:paraId="7ACCEACC" w14:textId="7DC1B73F" w:rsidR="000B2EF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□國語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□閩南語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□客家語□原住民語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族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  <w:p w14:paraId="43DC1432" w14:textId="5119A0C0" w:rsidR="00114985" w:rsidRPr="00A50A89" w:rsidRDefault="005D1257" w:rsidP="000B2EF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住民</w:t>
            </w:r>
            <w:r w:rsidR="000B2EF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0B2EF9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B2EF9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0B2EF9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B2EF9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0B2EF9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B2EF9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□英語</w:t>
            </w:r>
            <w:r w:rsidR="00F9229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□其他</w:t>
            </w:r>
            <w:r w:rsidR="00114985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114985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114985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14985" w:rsidRPr="00A50A89" w14:paraId="32599EB3" w14:textId="77777777" w:rsidTr="00720958">
        <w:trPr>
          <w:cantSplit/>
          <w:trHeight w:val="326"/>
        </w:trPr>
        <w:tc>
          <w:tcPr>
            <w:tcW w:w="1555" w:type="dxa"/>
            <w:vAlign w:val="center"/>
          </w:tcPr>
          <w:p w14:paraId="225EC313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交通工具</w:t>
            </w:r>
          </w:p>
        </w:tc>
        <w:tc>
          <w:tcPr>
            <w:tcW w:w="9607" w:type="dxa"/>
            <w:gridSpan w:val="13"/>
            <w:vAlign w:val="center"/>
          </w:tcPr>
          <w:p w14:paraId="286E810D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□公車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汽車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駕照有無□有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□無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)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□機車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□腳踏車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□其他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()</w:t>
            </w:r>
          </w:p>
        </w:tc>
      </w:tr>
      <w:tr w:rsidR="00114985" w:rsidRPr="00A50A89" w14:paraId="07A6B0D6" w14:textId="77777777" w:rsidTr="00720958">
        <w:trPr>
          <w:cantSplit/>
          <w:trHeight w:val="445"/>
        </w:trPr>
        <w:tc>
          <w:tcPr>
            <w:tcW w:w="1555" w:type="dxa"/>
            <w:vAlign w:val="center"/>
          </w:tcPr>
          <w:p w14:paraId="3329FDBD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</w:t>
            </w:r>
          </w:p>
        </w:tc>
        <w:tc>
          <w:tcPr>
            <w:tcW w:w="9607" w:type="dxa"/>
            <w:gridSpan w:val="13"/>
            <w:vAlign w:val="center"/>
          </w:tcPr>
          <w:p w14:paraId="6CF804CA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□軍　□公　□教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□職員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□自營商　□醫護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□服務業　□自由業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□家管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□學生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□無</w:t>
            </w:r>
          </w:p>
          <w:p w14:paraId="01DC9E04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單位名稱：　　　　　　　　　　　　　　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</w:p>
        </w:tc>
      </w:tr>
      <w:tr w:rsidR="00114985" w:rsidRPr="00A50A89" w14:paraId="017C00E6" w14:textId="77777777" w:rsidTr="00720958">
        <w:trPr>
          <w:cantSplit/>
          <w:trHeight w:val="465"/>
        </w:trPr>
        <w:tc>
          <w:tcPr>
            <w:tcW w:w="1555" w:type="dxa"/>
            <w:vAlign w:val="center"/>
          </w:tcPr>
          <w:p w14:paraId="20DAA9C2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服務經歷</w:t>
            </w:r>
          </w:p>
        </w:tc>
        <w:tc>
          <w:tcPr>
            <w:tcW w:w="9607" w:type="dxa"/>
            <w:gridSpan w:val="13"/>
            <w:vAlign w:val="center"/>
          </w:tcPr>
          <w:p w14:paraId="7FAF41CB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單位名稱：　　　　　　　　　　　　　　　　　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</w:p>
        </w:tc>
      </w:tr>
      <w:tr w:rsidR="00114985" w:rsidRPr="00A50A89" w14:paraId="21E972A6" w14:textId="77777777" w:rsidTr="00720958">
        <w:trPr>
          <w:cantSplit/>
          <w:trHeight w:val="372"/>
        </w:trPr>
        <w:tc>
          <w:tcPr>
            <w:tcW w:w="1555" w:type="dxa"/>
            <w:vMerge w:val="restart"/>
            <w:vAlign w:val="center"/>
          </w:tcPr>
          <w:p w14:paraId="0D3B21E5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曾擔任之</w:t>
            </w:r>
          </w:p>
          <w:p w14:paraId="308FF35C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輔導工作</w:t>
            </w:r>
          </w:p>
          <w:p w14:paraId="1D77D300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或參加之</w:t>
            </w:r>
          </w:p>
          <w:p w14:paraId="18E6562C" w14:textId="77777777" w:rsidR="00114985" w:rsidRPr="007719A4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社團紀錄</w:t>
            </w:r>
          </w:p>
        </w:tc>
        <w:tc>
          <w:tcPr>
            <w:tcW w:w="3318" w:type="dxa"/>
            <w:gridSpan w:val="4"/>
            <w:vAlign w:val="center"/>
          </w:tcPr>
          <w:p w14:paraId="5784836D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單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位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1037" w:type="dxa"/>
            <w:vAlign w:val="center"/>
          </w:tcPr>
          <w:p w14:paraId="11B2DFF4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5252" w:type="dxa"/>
            <w:gridSpan w:val="8"/>
            <w:vAlign w:val="center"/>
          </w:tcPr>
          <w:p w14:paraId="16464C4A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工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作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項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</w:tr>
      <w:tr w:rsidR="00114985" w:rsidRPr="00A50A89" w14:paraId="79A624D4" w14:textId="77777777" w:rsidTr="00720958">
        <w:trPr>
          <w:cantSplit/>
          <w:trHeight w:val="371"/>
        </w:trPr>
        <w:tc>
          <w:tcPr>
            <w:tcW w:w="1555" w:type="dxa"/>
            <w:vMerge/>
            <w:vAlign w:val="center"/>
          </w:tcPr>
          <w:p w14:paraId="13E013E3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vAlign w:val="center"/>
          </w:tcPr>
          <w:p w14:paraId="1667AD2E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226B7CA7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2" w:type="dxa"/>
            <w:gridSpan w:val="8"/>
            <w:vAlign w:val="center"/>
          </w:tcPr>
          <w:p w14:paraId="1099DC53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6A9F59AB" w14:textId="77777777" w:rsidTr="00720958">
        <w:trPr>
          <w:cantSplit/>
          <w:trHeight w:val="371"/>
        </w:trPr>
        <w:tc>
          <w:tcPr>
            <w:tcW w:w="1555" w:type="dxa"/>
            <w:vMerge/>
            <w:vAlign w:val="center"/>
          </w:tcPr>
          <w:p w14:paraId="75DFE08F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vAlign w:val="center"/>
          </w:tcPr>
          <w:p w14:paraId="28B6BE6B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05B3DB14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2" w:type="dxa"/>
            <w:gridSpan w:val="8"/>
            <w:vAlign w:val="center"/>
          </w:tcPr>
          <w:p w14:paraId="5FE83753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631ECE97" w14:textId="77777777" w:rsidTr="00720958">
        <w:trPr>
          <w:cantSplit/>
          <w:trHeight w:val="365"/>
        </w:trPr>
        <w:tc>
          <w:tcPr>
            <w:tcW w:w="1555" w:type="dxa"/>
            <w:vMerge w:val="restart"/>
            <w:vAlign w:val="center"/>
          </w:tcPr>
          <w:p w14:paraId="7E3FF23F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曾受專業</w:t>
            </w:r>
          </w:p>
          <w:p w14:paraId="763D6820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訓練紀錄</w:t>
            </w:r>
          </w:p>
        </w:tc>
        <w:tc>
          <w:tcPr>
            <w:tcW w:w="3318" w:type="dxa"/>
            <w:gridSpan w:val="4"/>
            <w:vAlign w:val="center"/>
          </w:tcPr>
          <w:p w14:paraId="2CD07C9A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訓練單位名稱</w:t>
            </w:r>
          </w:p>
        </w:tc>
        <w:tc>
          <w:tcPr>
            <w:tcW w:w="1037" w:type="dxa"/>
            <w:vAlign w:val="center"/>
          </w:tcPr>
          <w:p w14:paraId="5548E5DA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1431" w:type="dxa"/>
            <w:gridSpan w:val="3"/>
            <w:vAlign w:val="center"/>
          </w:tcPr>
          <w:p w14:paraId="68A6C817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3821" w:type="dxa"/>
            <w:gridSpan w:val="5"/>
            <w:vAlign w:val="center"/>
          </w:tcPr>
          <w:p w14:paraId="615709C6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內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容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題</w:t>
            </w:r>
          </w:p>
        </w:tc>
      </w:tr>
      <w:tr w:rsidR="00114985" w:rsidRPr="00A50A89" w14:paraId="26569767" w14:textId="77777777" w:rsidTr="00720958">
        <w:trPr>
          <w:cantSplit/>
          <w:trHeight w:val="365"/>
        </w:trPr>
        <w:tc>
          <w:tcPr>
            <w:tcW w:w="1555" w:type="dxa"/>
            <w:vMerge/>
            <w:vAlign w:val="center"/>
          </w:tcPr>
          <w:p w14:paraId="2FE852A5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vAlign w:val="center"/>
          </w:tcPr>
          <w:p w14:paraId="7EB74AF8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58C413CA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7538046C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gridSpan w:val="5"/>
            <w:vAlign w:val="center"/>
          </w:tcPr>
          <w:p w14:paraId="010E8D7D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64E5E69E" w14:textId="77777777" w:rsidTr="00720958">
        <w:trPr>
          <w:cantSplit/>
          <w:trHeight w:val="365"/>
        </w:trPr>
        <w:tc>
          <w:tcPr>
            <w:tcW w:w="1555" w:type="dxa"/>
            <w:vMerge/>
            <w:vAlign w:val="center"/>
          </w:tcPr>
          <w:p w14:paraId="62FB1D96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4"/>
            <w:vAlign w:val="center"/>
          </w:tcPr>
          <w:p w14:paraId="56AB00A9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79452A9C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6D808CFE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1" w:type="dxa"/>
            <w:gridSpan w:val="5"/>
            <w:vAlign w:val="center"/>
          </w:tcPr>
          <w:p w14:paraId="77ADE2E2" w14:textId="77777777" w:rsidR="00114985" w:rsidRPr="00A50A89" w:rsidRDefault="00114985" w:rsidP="0098271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6EC12D92" w14:textId="77777777" w:rsidTr="00720958">
        <w:trPr>
          <w:cantSplit/>
          <w:trHeight w:val="538"/>
        </w:trPr>
        <w:tc>
          <w:tcPr>
            <w:tcW w:w="1555" w:type="dxa"/>
            <w:vAlign w:val="center"/>
          </w:tcPr>
          <w:p w14:paraId="62CD389A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教育訓練</w:t>
            </w:r>
          </w:p>
        </w:tc>
        <w:tc>
          <w:tcPr>
            <w:tcW w:w="9607" w:type="dxa"/>
            <w:gridSpan w:val="13"/>
          </w:tcPr>
          <w:p w14:paraId="760159CA" w14:textId="4C5D73A6" w:rsidR="00114985" w:rsidRPr="00A50A89" w:rsidRDefault="00450BB2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小時志工基礎訓練課程</w:t>
            </w:r>
            <w:r w:rsidR="00114985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□未完成</w:t>
            </w:r>
            <w:r w:rsidR="00114985"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114985"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□已完成</w:t>
            </w:r>
          </w:p>
          <w:p w14:paraId="2CDE7F2A" w14:textId="77777777" w:rsidR="00114985" w:rsidRPr="00A50A89" w:rsidRDefault="00114985" w:rsidP="00982719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志工服務</w:t>
            </w:r>
            <w:proofErr w:type="gramStart"/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紀錄冊</w:t>
            </w:r>
            <w:proofErr w:type="gramEnd"/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□有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編號：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114985" w:rsidRPr="00A50A89" w14:paraId="095B4450" w14:textId="77777777" w:rsidTr="00720958">
        <w:trPr>
          <w:cantSplit/>
          <w:trHeight w:val="420"/>
        </w:trPr>
        <w:tc>
          <w:tcPr>
            <w:tcW w:w="1555" w:type="dxa"/>
            <w:vAlign w:val="center"/>
          </w:tcPr>
          <w:p w14:paraId="03FE268A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專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長</w:t>
            </w:r>
          </w:p>
        </w:tc>
        <w:tc>
          <w:tcPr>
            <w:tcW w:w="9607" w:type="dxa"/>
            <w:gridSpan w:val="13"/>
            <w:vAlign w:val="center"/>
          </w:tcPr>
          <w:p w14:paraId="48193035" w14:textId="77777777" w:rsidR="00114985" w:rsidRPr="00A50A89" w:rsidRDefault="00114985" w:rsidP="00982719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□編輯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□美工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□電腦團康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□溝通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□外語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□文書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□其他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114985" w:rsidRPr="00A50A89" w14:paraId="56DDAFAD" w14:textId="77777777" w:rsidTr="00720958">
        <w:trPr>
          <w:cantSplit/>
          <w:trHeight w:val="923"/>
        </w:trPr>
        <w:tc>
          <w:tcPr>
            <w:tcW w:w="1555" w:type="dxa"/>
            <w:vAlign w:val="center"/>
          </w:tcPr>
          <w:p w14:paraId="0D58697D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興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趣</w:t>
            </w:r>
          </w:p>
          <w:p w14:paraId="13D38B46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719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（可複選）</w:t>
            </w:r>
          </w:p>
        </w:tc>
        <w:tc>
          <w:tcPr>
            <w:tcW w:w="9607" w:type="dxa"/>
            <w:gridSpan w:val="13"/>
            <w:vAlign w:val="center"/>
          </w:tcPr>
          <w:p w14:paraId="3592AC03" w14:textId="016DEF69" w:rsidR="00114985" w:rsidRPr="00A50A89" w:rsidRDefault="00114985" w:rsidP="00982719">
            <w:pPr>
              <w:widowControl/>
              <w:tabs>
                <w:tab w:val="left" w:pos="1889"/>
              </w:tabs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□個案輔導□團體帶領□讀書會帶領□專案研發□活動設計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□電腦資料處理□影片討論　□舞台表演　□檔案、圖書管理　□美工設計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□文宣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□廣播製作  □親子活動　□行政庶務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□講座研習協助□環境規劃與整理□其他</w:t>
            </w:r>
            <w:r w:rsidRPr="00A50A8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             )</w:t>
            </w:r>
          </w:p>
        </w:tc>
      </w:tr>
      <w:tr w:rsidR="00114985" w:rsidRPr="00A50A89" w14:paraId="3A3083EB" w14:textId="77777777" w:rsidTr="00720958">
        <w:trPr>
          <w:cantSplit/>
          <w:trHeight w:val="350"/>
        </w:trPr>
        <w:tc>
          <w:tcPr>
            <w:tcW w:w="1555" w:type="dxa"/>
            <w:vAlign w:val="center"/>
          </w:tcPr>
          <w:p w14:paraId="11A96FB8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參加原因</w:t>
            </w:r>
          </w:p>
        </w:tc>
        <w:tc>
          <w:tcPr>
            <w:tcW w:w="9607" w:type="dxa"/>
            <w:gridSpan w:val="13"/>
            <w:vAlign w:val="center"/>
          </w:tcPr>
          <w:p w14:paraId="2C2FA097" w14:textId="77777777" w:rsidR="00114985" w:rsidRPr="00A50A89" w:rsidRDefault="00114985" w:rsidP="00982719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14985" w:rsidRPr="00A50A89" w14:paraId="5EAD4AC0" w14:textId="77777777" w:rsidTr="00720958">
        <w:trPr>
          <w:cantSplit/>
          <w:trHeight w:val="1266"/>
        </w:trPr>
        <w:tc>
          <w:tcPr>
            <w:tcW w:w="1555" w:type="dxa"/>
            <w:vAlign w:val="center"/>
          </w:tcPr>
          <w:p w14:paraId="724197A6" w14:textId="77777777" w:rsidR="00114985" w:rsidRPr="00A50A89" w:rsidRDefault="00114985" w:rsidP="007719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可服務時間</w:t>
            </w:r>
          </w:p>
          <w:p w14:paraId="5963ADDE" w14:textId="77777777" w:rsidR="00114985" w:rsidRPr="00A50A89" w:rsidRDefault="00114985" w:rsidP="007719A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（依您的意願勾選星期時間，可複選）</w:t>
            </w:r>
          </w:p>
        </w:tc>
        <w:tc>
          <w:tcPr>
            <w:tcW w:w="9607" w:type="dxa"/>
            <w:gridSpan w:val="13"/>
            <w:vAlign w:val="center"/>
          </w:tcPr>
          <w:p w14:paraId="60121382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□週一上午  □週二上午  □週三上午  □週四上午  □週五上午 □週六上午</w:t>
            </w:r>
          </w:p>
          <w:p w14:paraId="308357B7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□週一下午  □週二下午  □週三下午  □週四下午  □週五下午 □週六下午</w:t>
            </w:r>
          </w:p>
          <w:p w14:paraId="39C8DA21" w14:textId="7777777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□週一晚上  □週二晚上  □週三晚上  □週四晚上  □週五晚上</w:t>
            </w:r>
          </w:p>
          <w:p w14:paraId="6964E4E0" w14:textId="1B61E947" w:rsidR="00114985" w:rsidRPr="00A50A89" w:rsidRDefault="00114985" w:rsidP="0098271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50A8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備註：</w:t>
            </w:r>
          </w:p>
        </w:tc>
      </w:tr>
    </w:tbl>
    <w:p w14:paraId="3AF3D092" w14:textId="77777777" w:rsidR="00847F95" w:rsidRDefault="00847F9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6954290" w14:textId="77777777" w:rsidR="00847F95" w:rsidRDefault="00847F9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72759C5" w14:textId="77777777" w:rsidR="00847F95" w:rsidRDefault="00847F9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BAB8AAB" w14:textId="77777777" w:rsidR="00847F95" w:rsidRDefault="00847F9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EF3B37C" w14:textId="11521378" w:rsidR="00847F95" w:rsidRDefault="00847F9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4C190FA" w14:textId="60E38B01" w:rsidR="005056B5" w:rsidRDefault="005056B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4588A72" w14:textId="23C3EC2A" w:rsidR="005056B5" w:rsidRDefault="005056B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E47DC4E" w14:textId="15DB5609" w:rsidR="005056B5" w:rsidRDefault="005056B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A804581" w14:textId="45F71C1D" w:rsidR="005056B5" w:rsidRDefault="005056B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3FE4B7E" w14:textId="5AE4C2B7" w:rsidR="005056B5" w:rsidRDefault="005056B5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50EC74A" w14:textId="73002F6E" w:rsidR="009209A3" w:rsidRDefault="009209A3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9288F16" w14:textId="54063035" w:rsidR="009209A3" w:rsidRDefault="009209A3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C744CB4" w14:textId="64AF5AFF" w:rsidR="009209A3" w:rsidRDefault="009209A3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642DF06" w14:textId="3E72C2B8" w:rsidR="009209A3" w:rsidRDefault="009209A3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3A4E901" w14:textId="77777777" w:rsidR="009209A3" w:rsidRPr="00A50A89" w:rsidRDefault="009209A3" w:rsidP="001A025B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7DD73B82" w14:textId="7EBFA0DB" w:rsidR="005056B5" w:rsidRPr="00F276E0" w:rsidRDefault="005056B5" w:rsidP="005056B5">
      <w:pPr>
        <w:spacing w:line="396" w:lineRule="exact"/>
        <w:ind w:left="800" w:right="53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76E0">
        <w:rPr>
          <w:rFonts w:ascii="標楷體" w:eastAsia="標楷體" w:hAnsi="標楷體"/>
          <w:sz w:val="32"/>
          <w:szCs w:val="32"/>
        </w:rPr>
        <w:t>日</w:t>
      </w:r>
    </w:p>
    <w:sectPr w:rsidR="005056B5" w:rsidRPr="00F276E0" w:rsidSect="0077192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358C" w14:textId="77777777" w:rsidR="00863134" w:rsidRDefault="00863134" w:rsidP="00613A98">
      <w:r>
        <w:separator/>
      </w:r>
    </w:p>
  </w:endnote>
  <w:endnote w:type="continuationSeparator" w:id="0">
    <w:p w14:paraId="2E1A2890" w14:textId="77777777" w:rsidR="00863134" w:rsidRDefault="00863134" w:rsidP="006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9705366"/>
      <w:docPartObj>
        <w:docPartGallery w:val="Page Numbers (Bottom of Page)"/>
        <w:docPartUnique/>
      </w:docPartObj>
    </w:sdtPr>
    <w:sdtEndPr/>
    <w:sdtContent>
      <w:p w14:paraId="6500A412" w14:textId="77777777" w:rsidR="00691DB9" w:rsidRDefault="00F77C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F9" w:rsidRPr="00D242F9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64A340D2" w14:textId="77777777" w:rsidR="00691DB9" w:rsidRDefault="00691D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8B1E3" w14:textId="77777777" w:rsidR="00863134" w:rsidRDefault="00863134" w:rsidP="00613A98">
      <w:r>
        <w:separator/>
      </w:r>
    </w:p>
  </w:footnote>
  <w:footnote w:type="continuationSeparator" w:id="0">
    <w:p w14:paraId="1247401B" w14:textId="77777777" w:rsidR="00863134" w:rsidRDefault="00863134" w:rsidP="0061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6F9"/>
    <w:multiLevelType w:val="hybridMultilevel"/>
    <w:tmpl w:val="9D320CC4"/>
    <w:lvl w:ilvl="0" w:tplc="2656F60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1" w15:restartNumberingAfterBreak="0">
    <w:nsid w:val="00F2043C"/>
    <w:multiLevelType w:val="hybridMultilevel"/>
    <w:tmpl w:val="8B4A0EE0"/>
    <w:lvl w:ilvl="0" w:tplc="3E745DB0">
      <w:start w:val="18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C4008"/>
    <w:multiLevelType w:val="hybridMultilevel"/>
    <w:tmpl w:val="AFAA7EDA"/>
    <w:lvl w:ilvl="0" w:tplc="F0AA2C3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101C4"/>
    <w:multiLevelType w:val="hybridMultilevel"/>
    <w:tmpl w:val="9D320CC4"/>
    <w:lvl w:ilvl="0" w:tplc="2656F60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4" w15:restartNumberingAfterBreak="0">
    <w:nsid w:val="0AAC2AFE"/>
    <w:multiLevelType w:val="hybridMultilevel"/>
    <w:tmpl w:val="2C3C4200"/>
    <w:lvl w:ilvl="0" w:tplc="BDFAA61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01E83"/>
    <w:multiLevelType w:val="hybridMultilevel"/>
    <w:tmpl w:val="8FF8A79E"/>
    <w:lvl w:ilvl="0" w:tplc="B7A8482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ascii="標楷體" w:eastAsia="標楷體" w:hAnsi="標楷體"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6" w15:restartNumberingAfterBreak="0">
    <w:nsid w:val="0EF6310C"/>
    <w:multiLevelType w:val="hybridMultilevel"/>
    <w:tmpl w:val="8B06C77C"/>
    <w:lvl w:ilvl="0" w:tplc="F1308282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8660B2E4">
      <w:start w:val="1"/>
      <w:numFmt w:val="decimal"/>
      <w:lvlText w:val="%4."/>
      <w:lvlJc w:val="left"/>
      <w:pPr>
        <w:tabs>
          <w:tab w:val="num" w:pos="2051"/>
        </w:tabs>
        <w:ind w:left="2051" w:hanging="480"/>
      </w:pPr>
      <w:rPr>
        <w:rFonts w:ascii="標楷體" w:eastAsia="標楷體" w:hAnsi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7" w15:restartNumberingAfterBreak="0">
    <w:nsid w:val="116922F0"/>
    <w:multiLevelType w:val="hybridMultilevel"/>
    <w:tmpl w:val="693EF6E8"/>
    <w:lvl w:ilvl="0" w:tplc="CDC809E2">
      <w:start w:val="1"/>
      <w:numFmt w:val="taiwaneseCountingThousand"/>
      <w:lvlText w:val="（%1）"/>
      <w:lvlJc w:val="left"/>
      <w:pPr>
        <w:ind w:left="1853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15C37F06"/>
    <w:multiLevelType w:val="hybridMultilevel"/>
    <w:tmpl w:val="E0325B40"/>
    <w:lvl w:ilvl="0" w:tplc="816A49A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D6463"/>
    <w:multiLevelType w:val="hybridMultilevel"/>
    <w:tmpl w:val="E3CC9DDE"/>
    <w:lvl w:ilvl="0" w:tplc="E76CC07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09618D"/>
    <w:multiLevelType w:val="hybridMultilevel"/>
    <w:tmpl w:val="DEE6DD3E"/>
    <w:lvl w:ilvl="0" w:tplc="F0AA2C3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E5237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2" w15:restartNumberingAfterBreak="0">
    <w:nsid w:val="18BE7423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3" w15:restartNumberingAfterBreak="0">
    <w:nsid w:val="19F21E76"/>
    <w:multiLevelType w:val="hybridMultilevel"/>
    <w:tmpl w:val="CECE542E"/>
    <w:lvl w:ilvl="0" w:tplc="BF5CE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74F74"/>
    <w:multiLevelType w:val="multilevel"/>
    <w:tmpl w:val="1AD74F74"/>
    <w:lvl w:ilvl="0">
      <w:start w:val="1"/>
      <w:numFmt w:val="ideographDigital"/>
      <w:lvlText w:val="（%1）"/>
      <w:lvlJc w:val="left"/>
      <w:pPr>
        <w:ind w:left="960" w:hanging="480"/>
      </w:pPr>
      <w:rPr>
        <w:rFonts w:eastAsia="標楷體" w:hint="eastAsia"/>
        <w:b w:val="0"/>
        <w:i w:val="0"/>
        <w:color w:val="000000"/>
        <w:sz w:val="28"/>
        <w:lang w:val="en-US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1B96890"/>
    <w:multiLevelType w:val="hybridMultilevel"/>
    <w:tmpl w:val="AAAC2C46"/>
    <w:lvl w:ilvl="0" w:tplc="EDE06F40">
      <w:start w:val="1"/>
      <w:numFmt w:val="taiwaneseCountingThousand"/>
      <w:lvlText w:val="%1、"/>
      <w:lvlJc w:val="left"/>
      <w:pPr>
        <w:ind w:left="1386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16" w15:restartNumberingAfterBreak="0">
    <w:nsid w:val="234E2E95"/>
    <w:multiLevelType w:val="hybridMultilevel"/>
    <w:tmpl w:val="74CE723E"/>
    <w:lvl w:ilvl="0" w:tplc="2CA62434">
      <w:start w:val="1"/>
      <w:numFmt w:val="taiwaneseCountingThousand"/>
      <w:lvlText w:val="%1、"/>
      <w:lvlJc w:val="left"/>
      <w:pPr>
        <w:ind w:left="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7" w15:restartNumberingAfterBreak="0">
    <w:nsid w:val="29BF41F1"/>
    <w:multiLevelType w:val="hybridMultilevel"/>
    <w:tmpl w:val="9FE6AFFA"/>
    <w:lvl w:ilvl="0" w:tplc="01B0F868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8"/>
        <w:szCs w:val="28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7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80"/>
      </w:pPr>
      <w:rPr>
        <w:rFonts w:cs="Times New Roman"/>
      </w:rPr>
    </w:lvl>
  </w:abstractNum>
  <w:abstractNum w:abstractNumId="18" w15:restartNumberingAfterBreak="0">
    <w:nsid w:val="2CC956A8"/>
    <w:multiLevelType w:val="hybridMultilevel"/>
    <w:tmpl w:val="80B8A7E8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2F660FCD"/>
    <w:multiLevelType w:val="hybridMultilevel"/>
    <w:tmpl w:val="E1FE48DE"/>
    <w:lvl w:ilvl="0" w:tplc="6F2698C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CA0A45"/>
    <w:multiLevelType w:val="hybridMultilevel"/>
    <w:tmpl w:val="5EB82822"/>
    <w:lvl w:ilvl="0" w:tplc="F1308282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21" w15:restartNumberingAfterBreak="0">
    <w:nsid w:val="393E422A"/>
    <w:multiLevelType w:val="hybridMultilevel"/>
    <w:tmpl w:val="9D320CC4"/>
    <w:lvl w:ilvl="0" w:tplc="2656F608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22" w15:restartNumberingAfterBreak="0">
    <w:nsid w:val="3BE0302B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3D2A4681"/>
    <w:multiLevelType w:val="hybridMultilevel"/>
    <w:tmpl w:val="88C8E1A8"/>
    <w:lvl w:ilvl="0" w:tplc="F0AA2C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4B74BA"/>
    <w:multiLevelType w:val="hybridMultilevel"/>
    <w:tmpl w:val="426EF948"/>
    <w:lvl w:ilvl="0" w:tplc="C5C6E168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cstheme="minorBidi"/>
        <w:b/>
        <w:sz w:val="24"/>
      </w:rPr>
    </w:lvl>
    <w:lvl w:ilvl="1" w:tplc="9B7ED1A4">
      <w:start w:val="1"/>
      <w:numFmt w:val="decimal"/>
      <w:lvlText w:val="%2."/>
      <w:lvlJc w:val="left"/>
      <w:pPr>
        <w:ind w:left="1065" w:hanging="360"/>
      </w:pPr>
      <w:rPr>
        <w:rFonts w:cs="Times New Roman" w:hint="default"/>
      </w:rPr>
    </w:lvl>
    <w:lvl w:ilvl="2" w:tplc="CFB6329C">
      <w:start w:val="1"/>
      <w:numFmt w:val="taiwaneseCountingThousand"/>
      <w:lvlText w:val="(%3)"/>
      <w:lvlJc w:val="left"/>
      <w:pPr>
        <w:ind w:left="1710" w:hanging="525"/>
      </w:pPr>
      <w:rPr>
        <w:rFonts w:cs="Times New Roman" w:hint="default"/>
      </w:rPr>
    </w:lvl>
    <w:lvl w:ilvl="3" w:tplc="4AC6F406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5" w15:restartNumberingAfterBreak="0">
    <w:nsid w:val="3F8E79B5"/>
    <w:multiLevelType w:val="hybridMultilevel"/>
    <w:tmpl w:val="E3F6F368"/>
    <w:lvl w:ilvl="0" w:tplc="CFB6329C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BC2A1BFA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26" w15:restartNumberingAfterBreak="0">
    <w:nsid w:val="3FFC614E"/>
    <w:multiLevelType w:val="hybridMultilevel"/>
    <w:tmpl w:val="0AC8EA3A"/>
    <w:lvl w:ilvl="0" w:tplc="D1C40CD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 w15:restartNumberingAfterBreak="0">
    <w:nsid w:val="43FF4A1F"/>
    <w:multiLevelType w:val="hybridMultilevel"/>
    <w:tmpl w:val="61A2F1E6"/>
    <w:lvl w:ilvl="0" w:tplc="4AC6F4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67C562A"/>
    <w:multiLevelType w:val="hybridMultilevel"/>
    <w:tmpl w:val="71AA0F20"/>
    <w:lvl w:ilvl="0" w:tplc="F09C2A3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A25233"/>
    <w:multiLevelType w:val="hybridMultilevel"/>
    <w:tmpl w:val="34DC632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F066197E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4A8D3ED7"/>
    <w:multiLevelType w:val="hybridMultilevel"/>
    <w:tmpl w:val="90B84A3C"/>
    <w:lvl w:ilvl="0" w:tplc="0F769D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F37FE2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2" w15:restartNumberingAfterBreak="0">
    <w:nsid w:val="4EB37075"/>
    <w:multiLevelType w:val="hybridMultilevel"/>
    <w:tmpl w:val="75CED71A"/>
    <w:lvl w:ilvl="0" w:tplc="83C24D6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3" w15:restartNumberingAfterBreak="0">
    <w:nsid w:val="56B80A0E"/>
    <w:multiLevelType w:val="hybridMultilevel"/>
    <w:tmpl w:val="0AC8EA3A"/>
    <w:lvl w:ilvl="0" w:tplc="D1C40CD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57970A19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5" w15:restartNumberingAfterBreak="0">
    <w:nsid w:val="59D17008"/>
    <w:multiLevelType w:val="hybridMultilevel"/>
    <w:tmpl w:val="BA4200C4"/>
    <w:lvl w:ilvl="0" w:tplc="F066197E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eastAsia"/>
      </w:rPr>
    </w:lvl>
    <w:lvl w:ilvl="1" w:tplc="C5EA234C">
      <w:start w:val="3"/>
      <w:numFmt w:val="ideographLegalTraditional"/>
      <w:lvlText w:val="%2、"/>
      <w:lvlJc w:val="left"/>
      <w:pPr>
        <w:ind w:left="14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36" w15:restartNumberingAfterBreak="0">
    <w:nsid w:val="5A4D7913"/>
    <w:multiLevelType w:val="hybridMultilevel"/>
    <w:tmpl w:val="78EC8976"/>
    <w:lvl w:ilvl="0" w:tplc="529EE8B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0E769D"/>
    <w:multiLevelType w:val="multilevel"/>
    <w:tmpl w:val="5B0E769D"/>
    <w:lvl w:ilvl="0">
      <w:start w:val="1"/>
      <w:numFmt w:val="taiwaneseCountingThousand"/>
      <w:lvlText w:val="%1、"/>
      <w:lvlJc w:val="left"/>
      <w:pPr>
        <w:ind w:left="1138" w:hanging="480"/>
      </w:pPr>
    </w:lvl>
    <w:lvl w:ilvl="1" w:tentative="1">
      <w:start w:val="1"/>
      <w:numFmt w:val="ideographTraditional"/>
      <w:lvlText w:val="%2、"/>
      <w:lvlJc w:val="left"/>
      <w:pPr>
        <w:ind w:left="1618" w:hanging="480"/>
      </w:pPr>
    </w:lvl>
    <w:lvl w:ilvl="2" w:tentative="1">
      <w:start w:val="1"/>
      <w:numFmt w:val="lowerRoman"/>
      <w:lvlText w:val="%3."/>
      <w:lvlJc w:val="right"/>
      <w:pPr>
        <w:ind w:left="2098" w:hanging="480"/>
      </w:pPr>
    </w:lvl>
    <w:lvl w:ilvl="3" w:tentative="1">
      <w:start w:val="1"/>
      <w:numFmt w:val="decimal"/>
      <w:lvlText w:val="%4."/>
      <w:lvlJc w:val="left"/>
      <w:pPr>
        <w:ind w:left="2578" w:hanging="480"/>
      </w:pPr>
    </w:lvl>
    <w:lvl w:ilvl="4" w:tentative="1">
      <w:start w:val="1"/>
      <w:numFmt w:val="ideographTraditional"/>
      <w:lvlText w:val="%5、"/>
      <w:lvlJc w:val="left"/>
      <w:pPr>
        <w:ind w:left="3058" w:hanging="480"/>
      </w:pPr>
    </w:lvl>
    <w:lvl w:ilvl="5" w:tentative="1">
      <w:start w:val="1"/>
      <w:numFmt w:val="lowerRoman"/>
      <w:lvlText w:val="%6."/>
      <w:lvlJc w:val="right"/>
      <w:pPr>
        <w:ind w:left="3538" w:hanging="480"/>
      </w:pPr>
    </w:lvl>
    <w:lvl w:ilvl="6" w:tentative="1">
      <w:start w:val="1"/>
      <w:numFmt w:val="decimal"/>
      <w:lvlText w:val="%7."/>
      <w:lvlJc w:val="left"/>
      <w:pPr>
        <w:ind w:left="4018" w:hanging="480"/>
      </w:pPr>
    </w:lvl>
    <w:lvl w:ilvl="7" w:tentative="1">
      <w:start w:val="1"/>
      <w:numFmt w:val="ideographTraditional"/>
      <w:lvlText w:val="%8、"/>
      <w:lvlJc w:val="left"/>
      <w:pPr>
        <w:ind w:left="4498" w:hanging="480"/>
      </w:pPr>
    </w:lvl>
    <w:lvl w:ilvl="8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38" w15:restartNumberingAfterBreak="0">
    <w:nsid w:val="5B5E769A"/>
    <w:multiLevelType w:val="hybridMultilevel"/>
    <w:tmpl w:val="04E63976"/>
    <w:lvl w:ilvl="0" w:tplc="B8948DAE">
      <w:start w:val="1"/>
      <w:numFmt w:val="taiwaneseCountingThousand"/>
      <w:lvlText w:val="%1、"/>
      <w:lvlJc w:val="left"/>
      <w:pPr>
        <w:ind w:left="13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39" w15:restartNumberingAfterBreak="0">
    <w:nsid w:val="5D2D4ADE"/>
    <w:multiLevelType w:val="hybridMultilevel"/>
    <w:tmpl w:val="5F48B198"/>
    <w:lvl w:ilvl="0" w:tplc="C064452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315846"/>
    <w:multiLevelType w:val="hybridMultilevel"/>
    <w:tmpl w:val="69901410"/>
    <w:lvl w:ilvl="0" w:tplc="F1308282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/>
        <w:sz w:val="28"/>
        <w:szCs w:val="28"/>
        <w:lang w:val="en-US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F74A8044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480"/>
      </w:pPr>
      <w:rPr>
        <w:rFonts w:hint="default"/>
        <w:lang w:val="en-US"/>
      </w:rPr>
    </w:lvl>
    <w:lvl w:ilvl="3" w:tplc="BC2A1BFA">
      <w:start w:val="1"/>
      <w:numFmt w:val="taiwaneseCountingThousand"/>
      <w:lvlText w:val="（%4）"/>
      <w:lvlJc w:val="left"/>
      <w:pPr>
        <w:tabs>
          <w:tab w:val="num" w:pos="2051"/>
        </w:tabs>
        <w:ind w:left="2051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41" w15:restartNumberingAfterBreak="0">
    <w:nsid w:val="651C3233"/>
    <w:multiLevelType w:val="hybridMultilevel"/>
    <w:tmpl w:val="04E63976"/>
    <w:lvl w:ilvl="0" w:tplc="B8948DAE">
      <w:start w:val="1"/>
      <w:numFmt w:val="taiwaneseCountingThousand"/>
      <w:lvlText w:val="%1、"/>
      <w:lvlJc w:val="left"/>
      <w:pPr>
        <w:ind w:left="13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abstractNum w:abstractNumId="42" w15:restartNumberingAfterBreak="0">
    <w:nsid w:val="66602B6C"/>
    <w:multiLevelType w:val="hybridMultilevel"/>
    <w:tmpl w:val="CB74D166"/>
    <w:lvl w:ilvl="0" w:tplc="792E69B4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sz w:val="28"/>
        <w:szCs w:val="28"/>
      </w:rPr>
    </w:lvl>
    <w:lvl w:ilvl="1" w:tplc="AF8AF098">
      <w:start w:val="1"/>
      <w:numFmt w:val="taiwaneseCountingThousand"/>
      <w:lvlText w:val="%2、"/>
      <w:lvlJc w:val="left"/>
      <w:pPr>
        <w:tabs>
          <w:tab w:val="num" w:pos="1091"/>
        </w:tabs>
        <w:ind w:left="1091" w:hanging="480"/>
      </w:pPr>
      <w:rPr>
        <w:rFonts w:ascii="標楷體" w:eastAsia="標楷體" w:hAnsi="標楷體" w:cs="Times New Roman"/>
      </w:rPr>
    </w:lvl>
    <w:lvl w:ilvl="2" w:tplc="D908A78E">
      <w:start w:val="1"/>
      <w:numFmt w:val="taiwaneseCountingThousand"/>
      <w:lvlText w:val="（%3）"/>
      <w:lvlJc w:val="left"/>
      <w:pPr>
        <w:tabs>
          <w:tab w:val="num" w:pos="1473"/>
        </w:tabs>
        <w:ind w:left="1473" w:hanging="48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2051"/>
        </w:tabs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1"/>
        </w:tabs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1"/>
        </w:tabs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1"/>
        </w:tabs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480"/>
      </w:pPr>
    </w:lvl>
  </w:abstractNum>
  <w:abstractNum w:abstractNumId="43" w15:restartNumberingAfterBreak="0">
    <w:nsid w:val="67190301"/>
    <w:multiLevelType w:val="hybridMultilevel"/>
    <w:tmpl w:val="289416DC"/>
    <w:lvl w:ilvl="0" w:tplc="3E84CBC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853DC1"/>
    <w:multiLevelType w:val="hybridMultilevel"/>
    <w:tmpl w:val="D2DA95D8"/>
    <w:lvl w:ilvl="0" w:tplc="BD1678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F839E7"/>
    <w:multiLevelType w:val="hybridMultilevel"/>
    <w:tmpl w:val="E3AE20B6"/>
    <w:lvl w:ilvl="0" w:tplc="51AE0B06">
      <w:start w:val="1"/>
      <w:numFmt w:val="taiwaneseCountingThousand"/>
      <w:lvlText w:val="(%1)"/>
      <w:lvlJc w:val="left"/>
      <w:pPr>
        <w:ind w:left="161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6" w15:restartNumberingAfterBreak="0">
    <w:nsid w:val="717A2142"/>
    <w:multiLevelType w:val="hybridMultilevel"/>
    <w:tmpl w:val="92601B34"/>
    <w:lvl w:ilvl="0" w:tplc="5EE628E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8F17DC"/>
    <w:multiLevelType w:val="multilevel"/>
    <w:tmpl w:val="728F17DC"/>
    <w:lvl w:ilvl="0">
      <w:start w:val="1"/>
      <w:numFmt w:val="ideographLegalTraditional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4041977"/>
    <w:multiLevelType w:val="multilevel"/>
    <w:tmpl w:val="74041977"/>
    <w:lvl w:ilvl="0">
      <w:start w:val="1"/>
      <w:numFmt w:val="decimal"/>
      <w:lvlText w:val="(%1)"/>
      <w:lvlJc w:val="left"/>
      <w:pPr>
        <w:ind w:left="2008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2488" w:hanging="480"/>
      </w:pPr>
    </w:lvl>
    <w:lvl w:ilvl="2" w:tentative="1">
      <w:start w:val="1"/>
      <w:numFmt w:val="lowerRoman"/>
      <w:lvlText w:val="%3."/>
      <w:lvlJc w:val="right"/>
      <w:pPr>
        <w:ind w:left="2968" w:hanging="480"/>
      </w:pPr>
    </w:lvl>
    <w:lvl w:ilvl="3" w:tentative="1">
      <w:start w:val="1"/>
      <w:numFmt w:val="decimal"/>
      <w:lvlText w:val="%4."/>
      <w:lvlJc w:val="left"/>
      <w:pPr>
        <w:ind w:left="3448" w:hanging="480"/>
      </w:pPr>
    </w:lvl>
    <w:lvl w:ilvl="4" w:tentative="1">
      <w:start w:val="1"/>
      <w:numFmt w:val="ideographTraditional"/>
      <w:lvlText w:val="%5、"/>
      <w:lvlJc w:val="left"/>
      <w:pPr>
        <w:ind w:left="3928" w:hanging="480"/>
      </w:pPr>
    </w:lvl>
    <w:lvl w:ilvl="5" w:tentative="1">
      <w:start w:val="1"/>
      <w:numFmt w:val="lowerRoman"/>
      <w:lvlText w:val="%6."/>
      <w:lvlJc w:val="right"/>
      <w:pPr>
        <w:ind w:left="4408" w:hanging="480"/>
      </w:pPr>
    </w:lvl>
    <w:lvl w:ilvl="6" w:tentative="1">
      <w:start w:val="1"/>
      <w:numFmt w:val="decimal"/>
      <w:lvlText w:val="%7."/>
      <w:lvlJc w:val="left"/>
      <w:pPr>
        <w:ind w:left="4888" w:hanging="480"/>
      </w:pPr>
    </w:lvl>
    <w:lvl w:ilvl="7" w:tentative="1">
      <w:start w:val="1"/>
      <w:numFmt w:val="ideographTraditional"/>
      <w:lvlText w:val="%8、"/>
      <w:lvlJc w:val="left"/>
      <w:pPr>
        <w:ind w:left="5368" w:hanging="480"/>
      </w:pPr>
    </w:lvl>
    <w:lvl w:ilvl="8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49" w15:restartNumberingAfterBreak="0">
    <w:nsid w:val="7754358D"/>
    <w:multiLevelType w:val="multilevel"/>
    <w:tmpl w:val="7754358D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8AE7C90"/>
    <w:multiLevelType w:val="hybridMultilevel"/>
    <w:tmpl w:val="DC8094B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92255EA"/>
    <w:multiLevelType w:val="hybridMultilevel"/>
    <w:tmpl w:val="9F4CD0A4"/>
    <w:lvl w:ilvl="0" w:tplc="FE361C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FB60EF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3" w15:restartNumberingAfterBreak="0">
    <w:nsid w:val="7B8861A9"/>
    <w:multiLevelType w:val="hybridMultilevel"/>
    <w:tmpl w:val="7C10DC68"/>
    <w:lvl w:ilvl="0" w:tplc="0409000F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4" w15:restartNumberingAfterBreak="0">
    <w:nsid w:val="7C8A1626"/>
    <w:multiLevelType w:val="hybridMultilevel"/>
    <w:tmpl w:val="3A541A22"/>
    <w:lvl w:ilvl="0" w:tplc="14F45D0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5" w15:restartNumberingAfterBreak="0">
    <w:nsid w:val="7D6E28DA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6" w15:restartNumberingAfterBreak="0">
    <w:nsid w:val="7DB00DDE"/>
    <w:multiLevelType w:val="hybridMultilevel"/>
    <w:tmpl w:val="B65095F6"/>
    <w:lvl w:ilvl="0" w:tplc="A698A522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57" w15:restartNumberingAfterBreak="0">
    <w:nsid w:val="7E501AD0"/>
    <w:multiLevelType w:val="hybridMultilevel"/>
    <w:tmpl w:val="6412A65C"/>
    <w:lvl w:ilvl="0" w:tplc="A26C7B82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58" w15:restartNumberingAfterBreak="0">
    <w:nsid w:val="7ECE081D"/>
    <w:multiLevelType w:val="hybridMultilevel"/>
    <w:tmpl w:val="4E4AD064"/>
    <w:lvl w:ilvl="0" w:tplc="2B1C1C3C">
      <w:start w:val="1"/>
      <w:numFmt w:val="taiwaneseCountingThousand"/>
      <w:lvlText w:val="（%1）"/>
      <w:lvlJc w:val="left"/>
      <w:pPr>
        <w:ind w:left="185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44"/>
  </w:num>
  <w:num w:numId="2">
    <w:abstractNumId w:val="15"/>
  </w:num>
  <w:num w:numId="3">
    <w:abstractNumId w:val="57"/>
  </w:num>
  <w:num w:numId="4">
    <w:abstractNumId w:val="24"/>
  </w:num>
  <w:num w:numId="5">
    <w:abstractNumId w:val="54"/>
  </w:num>
  <w:num w:numId="6">
    <w:abstractNumId w:val="9"/>
  </w:num>
  <w:num w:numId="7">
    <w:abstractNumId w:val="17"/>
  </w:num>
  <w:num w:numId="8">
    <w:abstractNumId w:val="27"/>
  </w:num>
  <w:num w:numId="9">
    <w:abstractNumId w:val="35"/>
  </w:num>
  <w:num w:numId="10">
    <w:abstractNumId w:val="42"/>
  </w:num>
  <w:num w:numId="11">
    <w:abstractNumId w:val="0"/>
  </w:num>
  <w:num w:numId="12">
    <w:abstractNumId w:val="40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58"/>
  </w:num>
  <w:num w:numId="18">
    <w:abstractNumId w:val="7"/>
  </w:num>
  <w:num w:numId="19">
    <w:abstractNumId w:val="19"/>
  </w:num>
  <w:num w:numId="20">
    <w:abstractNumId w:val="21"/>
  </w:num>
  <w:num w:numId="21">
    <w:abstractNumId w:val="45"/>
  </w:num>
  <w:num w:numId="22">
    <w:abstractNumId w:val="25"/>
  </w:num>
  <w:num w:numId="23">
    <w:abstractNumId w:val="18"/>
  </w:num>
  <w:num w:numId="24">
    <w:abstractNumId w:val="39"/>
  </w:num>
  <w:num w:numId="25">
    <w:abstractNumId w:val="41"/>
  </w:num>
  <w:num w:numId="26">
    <w:abstractNumId w:val="51"/>
  </w:num>
  <w:num w:numId="27">
    <w:abstractNumId w:val="12"/>
  </w:num>
  <w:num w:numId="28">
    <w:abstractNumId w:val="52"/>
  </w:num>
  <w:num w:numId="29">
    <w:abstractNumId w:val="31"/>
  </w:num>
  <w:num w:numId="30">
    <w:abstractNumId w:val="22"/>
  </w:num>
  <w:num w:numId="31">
    <w:abstractNumId w:val="5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</w:num>
  <w:num w:numId="35">
    <w:abstractNumId w:val="8"/>
  </w:num>
  <w:num w:numId="36">
    <w:abstractNumId w:val="53"/>
  </w:num>
  <w:num w:numId="37">
    <w:abstractNumId w:val="23"/>
  </w:num>
  <w:num w:numId="38">
    <w:abstractNumId w:val="10"/>
  </w:num>
  <w:num w:numId="39">
    <w:abstractNumId w:val="28"/>
  </w:num>
  <w:num w:numId="40">
    <w:abstractNumId w:val="50"/>
  </w:num>
  <w:num w:numId="41">
    <w:abstractNumId w:val="38"/>
  </w:num>
  <w:num w:numId="42">
    <w:abstractNumId w:val="34"/>
  </w:num>
  <w:num w:numId="43">
    <w:abstractNumId w:val="11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47"/>
  </w:num>
  <w:num w:numId="47">
    <w:abstractNumId w:val="14"/>
  </w:num>
  <w:num w:numId="48">
    <w:abstractNumId w:val="37"/>
  </w:num>
  <w:num w:numId="49">
    <w:abstractNumId w:val="49"/>
  </w:num>
  <w:num w:numId="50">
    <w:abstractNumId w:val="4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"/>
  </w:num>
  <w:num w:numId="54">
    <w:abstractNumId w:val="46"/>
  </w:num>
  <w:num w:numId="55">
    <w:abstractNumId w:val="36"/>
  </w:num>
  <w:num w:numId="56">
    <w:abstractNumId w:val="32"/>
  </w:num>
  <w:num w:numId="57">
    <w:abstractNumId w:val="33"/>
  </w:num>
  <w:num w:numId="58">
    <w:abstractNumId w:val="26"/>
  </w:num>
  <w:num w:numId="5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6E"/>
    <w:rsid w:val="00001A9C"/>
    <w:rsid w:val="00004F65"/>
    <w:rsid w:val="00011F49"/>
    <w:rsid w:val="000122E3"/>
    <w:rsid w:val="00013DF5"/>
    <w:rsid w:val="000147A5"/>
    <w:rsid w:val="000158D5"/>
    <w:rsid w:val="000166E8"/>
    <w:rsid w:val="0001790F"/>
    <w:rsid w:val="000233B8"/>
    <w:rsid w:val="000248FA"/>
    <w:rsid w:val="000258DF"/>
    <w:rsid w:val="00026B33"/>
    <w:rsid w:val="00026DB9"/>
    <w:rsid w:val="000307E0"/>
    <w:rsid w:val="0003346B"/>
    <w:rsid w:val="00036B0B"/>
    <w:rsid w:val="00037CA8"/>
    <w:rsid w:val="00046E4B"/>
    <w:rsid w:val="0005044D"/>
    <w:rsid w:val="00051764"/>
    <w:rsid w:val="00051E17"/>
    <w:rsid w:val="00053B0B"/>
    <w:rsid w:val="00054507"/>
    <w:rsid w:val="0006003C"/>
    <w:rsid w:val="0006157C"/>
    <w:rsid w:val="00063CA6"/>
    <w:rsid w:val="00065EF9"/>
    <w:rsid w:val="00067E9F"/>
    <w:rsid w:val="000732FC"/>
    <w:rsid w:val="00080775"/>
    <w:rsid w:val="0008366A"/>
    <w:rsid w:val="00090BBC"/>
    <w:rsid w:val="00093793"/>
    <w:rsid w:val="000A239A"/>
    <w:rsid w:val="000A23DD"/>
    <w:rsid w:val="000A726B"/>
    <w:rsid w:val="000A76AF"/>
    <w:rsid w:val="000B2EF9"/>
    <w:rsid w:val="000B4FDC"/>
    <w:rsid w:val="000C2F9E"/>
    <w:rsid w:val="000C483B"/>
    <w:rsid w:val="000C5510"/>
    <w:rsid w:val="000D1387"/>
    <w:rsid w:val="000D150C"/>
    <w:rsid w:val="000D35ED"/>
    <w:rsid w:val="000D5695"/>
    <w:rsid w:val="000D7556"/>
    <w:rsid w:val="000E08F5"/>
    <w:rsid w:val="000E34DD"/>
    <w:rsid w:val="000E5011"/>
    <w:rsid w:val="000E5DD8"/>
    <w:rsid w:val="000F21C6"/>
    <w:rsid w:val="000F2F86"/>
    <w:rsid w:val="000F50B0"/>
    <w:rsid w:val="000F53E3"/>
    <w:rsid w:val="000F674F"/>
    <w:rsid w:val="000F7AE9"/>
    <w:rsid w:val="001029A9"/>
    <w:rsid w:val="00103619"/>
    <w:rsid w:val="0010551D"/>
    <w:rsid w:val="00114985"/>
    <w:rsid w:val="0011699B"/>
    <w:rsid w:val="00120E20"/>
    <w:rsid w:val="00123918"/>
    <w:rsid w:val="0012532D"/>
    <w:rsid w:val="00126A32"/>
    <w:rsid w:val="001332A6"/>
    <w:rsid w:val="00134FB8"/>
    <w:rsid w:val="0013564D"/>
    <w:rsid w:val="00137F6B"/>
    <w:rsid w:val="001436B6"/>
    <w:rsid w:val="0014381B"/>
    <w:rsid w:val="00146159"/>
    <w:rsid w:val="00147438"/>
    <w:rsid w:val="0014754A"/>
    <w:rsid w:val="00162A83"/>
    <w:rsid w:val="001643FB"/>
    <w:rsid w:val="00172A1F"/>
    <w:rsid w:val="00187020"/>
    <w:rsid w:val="0018758A"/>
    <w:rsid w:val="001A025B"/>
    <w:rsid w:val="001A0BE1"/>
    <w:rsid w:val="001A31BC"/>
    <w:rsid w:val="001A73C4"/>
    <w:rsid w:val="001B1A29"/>
    <w:rsid w:val="001B6F60"/>
    <w:rsid w:val="001C0AB2"/>
    <w:rsid w:val="001C29A2"/>
    <w:rsid w:val="001C3AE3"/>
    <w:rsid w:val="001C69F5"/>
    <w:rsid w:val="001D1E90"/>
    <w:rsid w:val="001D3690"/>
    <w:rsid w:val="001D3F06"/>
    <w:rsid w:val="001E2F54"/>
    <w:rsid w:val="001F0861"/>
    <w:rsid w:val="001F1B34"/>
    <w:rsid w:val="001F31EC"/>
    <w:rsid w:val="001F6A4F"/>
    <w:rsid w:val="00200744"/>
    <w:rsid w:val="00205AFD"/>
    <w:rsid w:val="002061E7"/>
    <w:rsid w:val="0021076E"/>
    <w:rsid w:val="002127BD"/>
    <w:rsid w:val="00213B11"/>
    <w:rsid w:val="00226D82"/>
    <w:rsid w:val="00231CC0"/>
    <w:rsid w:val="00233E3B"/>
    <w:rsid w:val="002346FF"/>
    <w:rsid w:val="00235343"/>
    <w:rsid w:val="00236A9A"/>
    <w:rsid w:val="0024317B"/>
    <w:rsid w:val="002461A4"/>
    <w:rsid w:val="00264D82"/>
    <w:rsid w:val="00274E45"/>
    <w:rsid w:val="00284409"/>
    <w:rsid w:val="00290E9E"/>
    <w:rsid w:val="00291EAF"/>
    <w:rsid w:val="0029529C"/>
    <w:rsid w:val="00296D2B"/>
    <w:rsid w:val="002A01F5"/>
    <w:rsid w:val="002A13A4"/>
    <w:rsid w:val="002A373A"/>
    <w:rsid w:val="002B56BD"/>
    <w:rsid w:val="002C07BF"/>
    <w:rsid w:val="002C39BD"/>
    <w:rsid w:val="002C4D1C"/>
    <w:rsid w:val="002C7B54"/>
    <w:rsid w:val="002D2BA5"/>
    <w:rsid w:val="002D2D88"/>
    <w:rsid w:val="002D3D0C"/>
    <w:rsid w:val="002D4172"/>
    <w:rsid w:val="002D45AF"/>
    <w:rsid w:val="002D606A"/>
    <w:rsid w:val="002D7AB2"/>
    <w:rsid w:val="002E015C"/>
    <w:rsid w:val="002E3381"/>
    <w:rsid w:val="002E4556"/>
    <w:rsid w:val="002E7968"/>
    <w:rsid w:val="002F365D"/>
    <w:rsid w:val="002F78BB"/>
    <w:rsid w:val="00305F17"/>
    <w:rsid w:val="0030605F"/>
    <w:rsid w:val="0031445B"/>
    <w:rsid w:val="00321D63"/>
    <w:rsid w:val="00321EEF"/>
    <w:rsid w:val="003245B0"/>
    <w:rsid w:val="003378CC"/>
    <w:rsid w:val="00341293"/>
    <w:rsid w:val="00342549"/>
    <w:rsid w:val="0035026A"/>
    <w:rsid w:val="00350683"/>
    <w:rsid w:val="003532F2"/>
    <w:rsid w:val="003553EB"/>
    <w:rsid w:val="00355C91"/>
    <w:rsid w:val="003609C9"/>
    <w:rsid w:val="00360AF1"/>
    <w:rsid w:val="00360E92"/>
    <w:rsid w:val="00381463"/>
    <w:rsid w:val="0038420A"/>
    <w:rsid w:val="0039081A"/>
    <w:rsid w:val="00390D26"/>
    <w:rsid w:val="00393ABF"/>
    <w:rsid w:val="00393F0C"/>
    <w:rsid w:val="003971CA"/>
    <w:rsid w:val="003A56F7"/>
    <w:rsid w:val="003A58DF"/>
    <w:rsid w:val="003B4256"/>
    <w:rsid w:val="003B7B77"/>
    <w:rsid w:val="003C3058"/>
    <w:rsid w:val="003D1E27"/>
    <w:rsid w:val="003D70BA"/>
    <w:rsid w:val="003E7C55"/>
    <w:rsid w:val="003F60C5"/>
    <w:rsid w:val="003F63CF"/>
    <w:rsid w:val="004107B3"/>
    <w:rsid w:val="00417900"/>
    <w:rsid w:val="00420C35"/>
    <w:rsid w:val="00423388"/>
    <w:rsid w:val="004311C9"/>
    <w:rsid w:val="00432431"/>
    <w:rsid w:val="004337D9"/>
    <w:rsid w:val="00433C42"/>
    <w:rsid w:val="00441BC4"/>
    <w:rsid w:val="00445981"/>
    <w:rsid w:val="0044619A"/>
    <w:rsid w:val="00447215"/>
    <w:rsid w:val="00450BB2"/>
    <w:rsid w:val="00453E46"/>
    <w:rsid w:val="00466207"/>
    <w:rsid w:val="00466CC0"/>
    <w:rsid w:val="00471363"/>
    <w:rsid w:val="0047537C"/>
    <w:rsid w:val="004767F2"/>
    <w:rsid w:val="00482DF5"/>
    <w:rsid w:val="004856B8"/>
    <w:rsid w:val="004864CC"/>
    <w:rsid w:val="004973FC"/>
    <w:rsid w:val="004A12B3"/>
    <w:rsid w:val="004A2DEE"/>
    <w:rsid w:val="004A2F1D"/>
    <w:rsid w:val="004B0170"/>
    <w:rsid w:val="004D245E"/>
    <w:rsid w:val="004D2853"/>
    <w:rsid w:val="004D2892"/>
    <w:rsid w:val="004D4BBC"/>
    <w:rsid w:val="004D6312"/>
    <w:rsid w:val="004D65D9"/>
    <w:rsid w:val="004D7BD5"/>
    <w:rsid w:val="004E57D0"/>
    <w:rsid w:val="004F0FE4"/>
    <w:rsid w:val="004F4EB5"/>
    <w:rsid w:val="004F6A84"/>
    <w:rsid w:val="005023AD"/>
    <w:rsid w:val="0050374A"/>
    <w:rsid w:val="00504022"/>
    <w:rsid w:val="005056B5"/>
    <w:rsid w:val="00512976"/>
    <w:rsid w:val="00521694"/>
    <w:rsid w:val="005242A0"/>
    <w:rsid w:val="00536603"/>
    <w:rsid w:val="00545334"/>
    <w:rsid w:val="005454A9"/>
    <w:rsid w:val="0055035F"/>
    <w:rsid w:val="00553903"/>
    <w:rsid w:val="00555A8E"/>
    <w:rsid w:val="00563C7F"/>
    <w:rsid w:val="00565C40"/>
    <w:rsid w:val="00574E16"/>
    <w:rsid w:val="0057730B"/>
    <w:rsid w:val="0057738D"/>
    <w:rsid w:val="00580D0E"/>
    <w:rsid w:val="00583074"/>
    <w:rsid w:val="005831EB"/>
    <w:rsid w:val="00583313"/>
    <w:rsid w:val="00584D1C"/>
    <w:rsid w:val="005852A0"/>
    <w:rsid w:val="00587734"/>
    <w:rsid w:val="005877B5"/>
    <w:rsid w:val="00590539"/>
    <w:rsid w:val="00590549"/>
    <w:rsid w:val="00592548"/>
    <w:rsid w:val="00593625"/>
    <w:rsid w:val="00594F0B"/>
    <w:rsid w:val="005A1FA3"/>
    <w:rsid w:val="005A459B"/>
    <w:rsid w:val="005A4F6E"/>
    <w:rsid w:val="005A6E32"/>
    <w:rsid w:val="005A6F99"/>
    <w:rsid w:val="005A7B98"/>
    <w:rsid w:val="005B385A"/>
    <w:rsid w:val="005B4D6C"/>
    <w:rsid w:val="005B53EE"/>
    <w:rsid w:val="005B66CE"/>
    <w:rsid w:val="005B765C"/>
    <w:rsid w:val="005B77E3"/>
    <w:rsid w:val="005C0015"/>
    <w:rsid w:val="005C2735"/>
    <w:rsid w:val="005C49AA"/>
    <w:rsid w:val="005C7778"/>
    <w:rsid w:val="005D1257"/>
    <w:rsid w:val="005E0CAD"/>
    <w:rsid w:val="005F3977"/>
    <w:rsid w:val="00601F56"/>
    <w:rsid w:val="00603546"/>
    <w:rsid w:val="00612BC0"/>
    <w:rsid w:val="00613A98"/>
    <w:rsid w:val="00613C64"/>
    <w:rsid w:val="0061663D"/>
    <w:rsid w:val="00621AAD"/>
    <w:rsid w:val="00623494"/>
    <w:rsid w:val="006302D1"/>
    <w:rsid w:val="00630E46"/>
    <w:rsid w:val="00631BFF"/>
    <w:rsid w:val="00637975"/>
    <w:rsid w:val="006520C4"/>
    <w:rsid w:val="0065268A"/>
    <w:rsid w:val="00660712"/>
    <w:rsid w:val="006610F6"/>
    <w:rsid w:val="006618BC"/>
    <w:rsid w:val="00662380"/>
    <w:rsid w:val="00664E36"/>
    <w:rsid w:val="006745E0"/>
    <w:rsid w:val="00683614"/>
    <w:rsid w:val="00684F09"/>
    <w:rsid w:val="006854C4"/>
    <w:rsid w:val="00685C7B"/>
    <w:rsid w:val="00691DB9"/>
    <w:rsid w:val="00695ED2"/>
    <w:rsid w:val="0069628B"/>
    <w:rsid w:val="006970EA"/>
    <w:rsid w:val="006A0118"/>
    <w:rsid w:val="006A4177"/>
    <w:rsid w:val="006A47A2"/>
    <w:rsid w:val="006A7169"/>
    <w:rsid w:val="006B1F0E"/>
    <w:rsid w:val="006B67C4"/>
    <w:rsid w:val="006C07C1"/>
    <w:rsid w:val="006C4CB4"/>
    <w:rsid w:val="006D04A6"/>
    <w:rsid w:val="006D1F5F"/>
    <w:rsid w:val="006E1F7C"/>
    <w:rsid w:val="006E5829"/>
    <w:rsid w:val="006F6BDE"/>
    <w:rsid w:val="0070227C"/>
    <w:rsid w:val="00705935"/>
    <w:rsid w:val="007177B9"/>
    <w:rsid w:val="00720958"/>
    <w:rsid w:val="00720CA2"/>
    <w:rsid w:val="00724277"/>
    <w:rsid w:val="00724EBD"/>
    <w:rsid w:val="00725019"/>
    <w:rsid w:val="00734EF3"/>
    <w:rsid w:val="00735EFB"/>
    <w:rsid w:val="00736AA8"/>
    <w:rsid w:val="0074293B"/>
    <w:rsid w:val="00743ADE"/>
    <w:rsid w:val="00745636"/>
    <w:rsid w:val="007561C8"/>
    <w:rsid w:val="007578BA"/>
    <w:rsid w:val="00760D4E"/>
    <w:rsid w:val="00761E7B"/>
    <w:rsid w:val="00762D9C"/>
    <w:rsid w:val="00771926"/>
    <w:rsid w:val="007719A4"/>
    <w:rsid w:val="00771ACD"/>
    <w:rsid w:val="007737B0"/>
    <w:rsid w:val="00785F17"/>
    <w:rsid w:val="00792720"/>
    <w:rsid w:val="00793216"/>
    <w:rsid w:val="007A159A"/>
    <w:rsid w:val="007A3FE1"/>
    <w:rsid w:val="007A46BE"/>
    <w:rsid w:val="007A6994"/>
    <w:rsid w:val="007A6E7C"/>
    <w:rsid w:val="007B0169"/>
    <w:rsid w:val="007B08D8"/>
    <w:rsid w:val="007B2177"/>
    <w:rsid w:val="007B7260"/>
    <w:rsid w:val="007D6E16"/>
    <w:rsid w:val="007D7C67"/>
    <w:rsid w:val="007F0BF0"/>
    <w:rsid w:val="007F1B5D"/>
    <w:rsid w:val="007F29E4"/>
    <w:rsid w:val="007F7193"/>
    <w:rsid w:val="008036D9"/>
    <w:rsid w:val="00806A99"/>
    <w:rsid w:val="008165D0"/>
    <w:rsid w:val="008172D8"/>
    <w:rsid w:val="008251D9"/>
    <w:rsid w:val="00826412"/>
    <w:rsid w:val="00826FFC"/>
    <w:rsid w:val="0083054E"/>
    <w:rsid w:val="0083061F"/>
    <w:rsid w:val="008337E8"/>
    <w:rsid w:val="00841247"/>
    <w:rsid w:val="00842609"/>
    <w:rsid w:val="00845C8C"/>
    <w:rsid w:val="0084662F"/>
    <w:rsid w:val="00847F95"/>
    <w:rsid w:val="00850C87"/>
    <w:rsid w:val="0085429C"/>
    <w:rsid w:val="00855B72"/>
    <w:rsid w:val="00856CD7"/>
    <w:rsid w:val="0085756D"/>
    <w:rsid w:val="00857FCD"/>
    <w:rsid w:val="00860C67"/>
    <w:rsid w:val="00861926"/>
    <w:rsid w:val="00861A4A"/>
    <w:rsid w:val="00863134"/>
    <w:rsid w:val="00863373"/>
    <w:rsid w:val="0087064D"/>
    <w:rsid w:val="00872B22"/>
    <w:rsid w:val="00880531"/>
    <w:rsid w:val="0088251C"/>
    <w:rsid w:val="00883935"/>
    <w:rsid w:val="00886132"/>
    <w:rsid w:val="008864FE"/>
    <w:rsid w:val="00887434"/>
    <w:rsid w:val="0089106A"/>
    <w:rsid w:val="008A06E8"/>
    <w:rsid w:val="008A4E72"/>
    <w:rsid w:val="008A759F"/>
    <w:rsid w:val="008B5B5B"/>
    <w:rsid w:val="008B7414"/>
    <w:rsid w:val="008C08C6"/>
    <w:rsid w:val="008C0ADD"/>
    <w:rsid w:val="008C0EC2"/>
    <w:rsid w:val="008C252A"/>
    <w:rsid w:val="008C2B21"/>
    <w:rsid w:val="008C526B"/>
    <w:rsid w:val="008D07A8"/>
    <w:rsid w:val="008D2561"/>
    <w:rsid w:val="008D46A0"/>
    <w:rsid w:val="008D4A38"/>
    <w:rsid w:val="008E1838"/>
    <w:rsid w:val="008E2243"/>
    <w:rsid w:val="008E3A49"/>
    <w:rsid w:val="008E3B92"/>
    <w:rsid w:val="008E3C75"/>
    <w:rsid w:val="008E4749"/>
    <w:rsid w:val="008E4A76"/>
    <w:rsid w:val="008F1F63"/>
    <w:rsid w:val="008F7374"/>
    <w:rsid w:val="00901EE0"/>
    <w:rsid w:val="00903DF7"/>
    <w:rsid w:val="00904FFA"/>
    <w:rsid w:val="00905D86"/>
    <w:rsid w:val="009164C9"/>
    <w:rsid w:val="009209A3"/>
    <w:rsid w:val="009243AB"/>
    <w:rsid w:val="00925AE6"/>
    <w:rsid w:val="00936938"/>
    <w:rsid w:val="00942C6C"/>
    <w:rsid w:val="0094583B"/>
    <w:rsid w:val="00947642"/>
    <w:rsid w:val="009507AE"/>
    <w:rsid w:val="0095718F"/>
    <w:rsid w:val="0095792C"/>
    <w:rsid w:val="009659D9"/>
    <w:rsid w:val="0096607B"/>
    <w:rsid w:val="009722B8"/>
    <w:rsid w:val="009729C2"/>
    <w:rsid w:val="00974C26"/>
    <w:rsid w:val="0098215F"/>
    <w:rsid w:val="00986999"/>
    <w:rsid w:val="0098759D"/>
    <w:rsid w:val="00987C23"/>
    <w:rsid w:val="00991432"/>
    <w:rsid w:val="00991977"/>
    <w:rsid w:val="00995CBE"/>
    <w:rsid w:val="009A0446"/>
    <w:rsid w:val="009A40FD"/>
    <w:rsid w:val="009A712F"/>
    <w:rsid w:val="009B320E"/>
    <w:rsid w:val="009B79AC"/>
    <w:rsid w:val="009C2B10"/>
    <w:rsid w:val="009C6A5C"/>
    <w:rsid w:val="009D4494"/>
    <w:rsid w:val="009D6952"/>
    <w:rsid w:val="009E4FB8"/>
    <w:rsid w:val="009E67BC"/>
    <w:rsid w:val="009E6C22"/>
    <w:rsid w:val="009E708C"/>
    <w:rsid w:val="009F073F"/>
    <w:rsid w:val="009F5653"/>
    <w:rsid w:val="00A00567"/>
    <w:rsid w:val="00A01E90"/>
    <w:rsid w:val="00A03312"/>
    <w:rsid w:val="00A03F5E"/>
    <w:rsid w:val="00A057B0"/>
    <w:rsid w:val="00A06C4B"/>
    <w:rsid w:val="00A143C5"/>
    <w:rsid w:val="00A15F00"/>
    <w:rsid w:val="00A217F3"/>
    <w:rsid w:val="00A23B24"/>
    <w:rsid w:val="00A24389"/>
    <w:rsid w:val="00A25CEA"/>
    <w:rsid w:val="00A353D0"/>
    <w:rsid w:val="00A35CF2"/>
    <w:rsid w:val="00A41107"/>
    <w:rsid w:val="00A413B6"/>
    <w:rsid w:val="00A4555C"/>
    <w:rsid w:val="00A45A4E"/>
    <w:rsid w:val="00A50A89"/>
    <w:rsid w:val="00A51CFF"/>
    <w:rsid w:val="00A54061"/>
    <w:rsid w:val="00A55E7E"/>
    <w:rsid w:val="00A603B4"/>
    <w:rsid w:val="00A644AF"/>
    <w:rsid w:val="00A67821"/>
    <w:rsid w:val="00A708CA"/>
    <w:rsid w:val="00A73B50"/>
    <w:rsid w:val="00A7458D"/>
    <w:rsid w:val="00A75578"/>
    <w:rsid w:val="00A80B4D"/>
    <w:rsid w:val="00A81AF3"/>
    <w:rsid w:val="00A85F6E"/>
    <w:rsid w:val="00A96161"/>
    <w:rsid w:val="00AA0FC3"/>
    <w:rsid w:val="00AA2794"/>
    <w:rsid w:val="00AA4874"/>
    <w:rsid w:val="00AB1B37"/>
    <w:rsid w:val="00AB4F1A"/>
    <w:rsid w:val="00AB5C6D"/>
    <w:rsid w:val="00AC3E97"/>
    <w:rsid w:val="00AC7324"/>
    <w:rsid w:val="00AC73FF"/>
    <w:rsid w:val="00AD0512"/>
    <w:rsid w:val="00AD3988"/>
    <w:rsid w:val="00AD3F3C"/>
    <w:rsid w:val="00AD5936"/>
    <w:rsid w:val="00AD6841"/>
    <w:rsid w:val="00AE26C7"/>
    <w:rsid w:val="00AE3CD0"/>
    <w:rsid w:val="00AF04B8"/>
    <w:rsid w:val="00AF114E"/>
    <w:rsid w:val="00B0263A"/>
    <w:rsid w:val="00B048B1"/>
    <w:rsid w:val="00B15D5D"/>
    <w:rsid w:val="00B163B2"/>
    <w:rsid w:val="00B22B03"/>
    <w:rsid w:val="00B2526F"/>
    <w:rsid w:val="00B2547C"/>
    <w:rsid w:val="00B30218"/>
    <w:rsid w:val="00B36FFC"/>
    <w:rsid w:val="00B425EE"/>
    <w:rsid w:val="00B726C6"/>
    <w:rsid w:val="00B72C96"/>
    <w:rsid w:val="00B8114F"/>
    <w:rsid w:val="00B830CB"/>
    <w:rsid w:val="00B8527D"/>
    <w:rsid w:val="00B86D5F"/>
    <w:rsid w:val="00B97373"/>
    <w:rsid w:val="00B9791F"/>
    <w:rsid w:val="00BA56E0"/>
    <w:rsid w:val="00BA5E71"/>
    <w:rsid w:val="00BC1C6D"/>
    <w:rsid w:val="00BC1F43"/>
    <w:rsid w:val="00BC3F29"/>
    <w:rsid w:val="00BD26DF"/>
    <w:rsid w:val="00BD48BA"/>
    <w:rsid w:val="00BE05F2"/>
    <w:rsid w:val="00BE1CF5"/>
    <w:rsid w:val="00BE54FD"/>
    <w:rsid w:val="00BF3972"/>
    <w:rsid w:val="00BF3BDC"/>
    <w:rsid w:val="00BF4EAE"/>
    <w:rsid w:val="00C07359"/>
    <w:rsid w:val="00C103F5"/>
    <w:rsid w:val="00C1709A"/>
    <w:rsid w:val="00C175E4"/>
    <w:rsid w:val="00C26089"/>
    <w:rsid w:val="00C26D38"/>
    <w:rsid w:val="00C27318"/>
    <w:rsid w:val="00C3235F"/>
    <w:rsid w:val="00C32361"/>
    <w:rsid w:val="00C359D6"/>
    <w:rsid w:val="00C379C7"/>
    <w:rsid w:val="00C406E1"/>
    <w:rsid w:val="00C43D02"/>
    <w:rsid w:val="00C5261A"/>
    <w:rsid w:val="00C54170"/>
    <w:rsid w:val="00C54B06"/>
    <w:rsid w:val="00C6440D"/>
    <w:rsid w:val="00C65E40"/>
    <w:rsid w:val="00C70625"/>
    <w:rsid w:val="00C73259"/>
    <w:rsid w:val="00C74645"/>
    <w:rsid w:val="00C758F7"/>
    <w:rsid w:val="00C76E62"/>
    <w:rsid w:val="00C815C4"/>
    <w:rsid w:val="00C81837"/>
    <w:rsid w:val="00C8516E"/>
    <w:rsid w:val="00C86575"/>
    <w:rsid w:val="00C94112"/>
    <w:rsid w:val="00C94D44"/>
    <w:rsid w:val="00CA3707"/>
    <w:rsid w:val="00CA4200"/>
    <w:rsid w:val="00CA661F"/>
    <w:rsid w:val="00CA6F46"/>
    <w:rsid w:val="00CB0312"/>
    <w:rsid w:val="00CB4E88"/>
    <w:rsid w:val="00CC32F1"/>
    <w:rsid w:val="00CC3310"/>
    <w:rsid w:val="00CC3920"/>
    <w:rsid w:val="00CC46F9"/>
    <w:rsid w:val="00CD3266"/>
    <w:rsid w:val="00CD3874"/>
    <w:rsid w:val="00CD7A8D"/>
    <w:rsid w:val="00CE15EB"/>
    <w:rsid w:val="00CE42F0"/>
    <w:rsid w:val="00CF01BF"/>
    <w:rsid w:val="00CF4185"/>
    <w:rsid w:val="00D02242"/>
    <w:rsid w:val="00D061D4"/>
    <w:rsid w:val="00D13F3F"/>
    <w:rsid w:val="00D1660F"/>
    <w:rsid w:val="00D21550"/>
    <w:rsid w:val="00D22621"/>
    <w:rsid w:val="00D242F9"/>
    <w:rsid w:val="00D24900"/>
    <w:rsid w:val="00D30051"/>
    <w:rsid w:val="00D30319"/>
    <w:rsid w:val="00D32EF7"/>
    <w:rsid w:val="00D33525"/>
    <w:rsid w:val="00D3771F"/>
    <w:rsid w:val="00D37BA3"/>
    <w:rsid w:val="00D4311E"/>
    <w:rsid w:val="00D64A3B"/>
    <w:rsid w:val="00D64D9D"/>
    <w:rsid w:val="00D66690"/>
    <w:rsid w:val="00D701FF"/>
    <w:rsid w:val="00D858AF"/>
    <w:rsid w:val="00D96009"/>
    <w:rsid w:val="00DA4F41"/>
    <w:rsid w:val="00DB1E37"/>
    <w:rsid w:val="00DB3BA1"/>
    <w:rsid w:val="00DC2AE2"/>
    <w:rsid w:val="00DC4072"/>
    <w:rsid w:val="00DC69BB"/>
    <w:rsid w:val="00DD3D57"/>
    <w:rsid w:val="00DD545D"/>
    <w:rsid w:val="00DD7B30"/>
    <w:rsid w:val="00DE7E4A"/>
    <w:rsid w:val="00E05731"/>
    <w:rsid w:val="00E06ABC"/>
    <w:rsid w:val="00E11317"/>
    <w:rsid w:val="00E11724"/>
    <w:rsid w:val="00E155A9"/>
    <w:rsid w:val="00E1741D"/>
    <w:rsid w:val="00E23F54"/>
    <w:rsid w:val="00E32990"/>
    <w:rsid w:val="00E32A26"/>
    <w:rsid w:val="00E332A1"/>
    <w:rsid w:val="00E343DF"/>
    <w:rsid w:val="00E40F04"/>
    <w:rsid w:val="00E45766"/>
    <w:rsid w:val="00E45812"/>
    <w:rsid w:val="00E51621"/>
    <w:rsid w:val="00E54469"/>
    <w:rsid w:val="00E556F0"/>
    <w:rsid w:val="00E641A5"/>
    <w:rsid w:val="00E6610E"/>
    <w:rsid w:val="00E76C76"/>
    <w:rsid w:val="00E76DC6"/>
    <w:rsid w:val="00E82AEE"/>
    <w:rsid w:val="00E844B5"/>
    <w:rsid w:val="00E85536"/>
    <w:rsid w:val="00E9217D"/>
    <w:rsid w:val="00E926E6"/>
    <w:rsid w:val="00E93959"/>
    <w:rsid w:val="00E940BD"/>
    <w:rsid w:val="00E958AA"/>
    <w:rsid w:val="00EA61E2"/>
    <w:rsid w:val="00EA64EF"/>
    <w:rsid w:val="00EB16C0"/>
    <w:rsid w:val="00EB5387"/>
    <w:rsid w:val="00EC1263"/>
    <w:rsid w:val="00EC195D"/>
    <w:rsid w:val="00EC706F"/>
    <w:rsid w:val="00EC719C"/>
    <w:rsid w:val="00EC7583"/>
    <w:rsid w:val="00ED3C7F"/>
    <w:rsid w:val="00ED59FA"/>
    <w:rsid w:val="00ED68A6"/>
    <w:rsid w:val="00EE0991"/>
    <w:rsid w:val="00EE5D54"/>
    <w:rsid w:val="00EF3911"/>
    <w:rsid w:val="00EF47EE"/>
    <w:rsid w:val="00F020FE"/>
    <w:rsid w:val="00F16D33"/>
    <w:rsid w:val="00F201A5"/>
    <w:rsid w:val="00F20FCA"/>
    <w:rsid w:val="00F22124"/>
    <w:rsid w:val="00F24DD9"/>
    <w:rsid w:val="00F26670"/>
    <w:rsid w:val="00F4119E"/>
    <w:rsid w:val="00F41384"/>
    <w:rsid w:val="00F4195A"/>
    <w:rsid w:val="00F43C33"/>
    <w:rsid w:val="00F61640"/>
    <w:rsid w:val="00F62F4E"/>
    <w:rsid w:val="00F65EB9"/>
    <w:rsid w:val="00F719E7"/>
    <w:rsid w:val="00F71CF4"/>
    <w:rsid w:val="00F73266"/>
    <w:rsid w:val="00F74BCF"/>
    <w:rsid w:val="00F77C68"/>
    <w:rsid w:val="00F802D8"/>
    <w:rsid w:val="00F83B25"/>
    <w:rsid w:val="00F83EA7"/>
    <w:rsid w:val="00F851B5"/>
    <w:rsid w:val="00F92298"/>
    <w:rsid w:val="00F96A3D"/>
    <w:rsid w:val="00FB1ECE"/>
    <w:rsid w:val="00FB2895"/>
    <w:rsid w:val="00FB526C"/>
    <w:rsid w:val="00FC1D4C"/>
    <w:rsid w:val="00FC5170"/>
    <w:rsid w:val="00FD0071"/>
    <w:rsid w:val="00FD610E"/>
    <w:rsid w:val="00FD7209"/>
    <w:rsid w:val="00FD764E"/>
    <w:rsid w:val="00FE0426"/>
    <w:rsid w:val="00FE18B1"/>
    <w:rsid w:val="00FE55E7"/>
    <w:rsid w:val="00FE7FAB"/>
    <w:rsid w:val="00FF10E9"/>
    <w:rsid w:val="00FF254D"/>
    <w:rsid w:val="00FF3DFD"/>
    <w:rsid w:val="00FF5034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4FFD"/>
  <w15:docId w15:val="{844BFACC-1C9E-423A-8FB1-2B26501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6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5718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5718F"/>
  </w:style>
  <w:style w:type="character" w:customStyle="1" w:styleId="a6">
    <w:name w:val="註解文字 字元"/>
    <w:basedOn w:val="a0"/>
    <w:link w:val="a5"/>
    <w:uiPriority w:val="99"/>
    <w:rsid w:val="0095718F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718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571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71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3A9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1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13A98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7192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771926"/>
    <w:rPr>
      <w:rFonts w:ascii="Times New Roman" w:eastAsia="新細明體" w:hAnsi="Times New Roman" w:cs="Times New Roman"/>
      <w:kern w:val="0"/>
      <w:szCs w:val="24"/>
    </w:rPr>
  </w:style>
  <w:style w:type="paragraph" w:customStyle="1" w:styleId="xl93">
    <w:name w:val="xl93"/>
    <w:basedOn w:val="a"/>
    <w:rsid w:val="00771926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kern w:val="0"/>
      <w:szCs w:val="24"/>
    </w:rPr>
  </w:style>
  <w:style w:type="table" w:styleId="af">
    <w:name w:val="Table Grid"/>
    <w:basedOn w:val="a1"/>
    <w:uiPriority w:val="99"/>
    <w:rsid w:val="007719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771926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771926"/>
  </w:style>
  <w:style w:type="paragraph" w:styleId="21">
    <w:name w:val="Body Text 2"/>
    <w:basedOn w:val="a"/>
    <w:link w:val="22"/>
    <w:uiPriority w:val="99"/>
    <w:semiHidden/>
    <w:unhideWhenUsed/>
    <w:rsid w:val="0077192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771926"/>
  </w:style>
  <w:style w:type="paragraph" w:customStyle="1" w:styleId="23">
    <w:name w:val="清單段落2"/>
    <w:basedOn w:val="a"/>
    <w:uiPriority w:val="99"/>
    <w:rsid w:val="00771926"/>
    <w:pPr>
      <w:spacing w:line="600" w:lineRule="exact"/>
      <w:ind w:leftChars="200" w:left="480"/>
    </w:pPr>
    <w:rPr>
      <w:rFonts w:ascii="Calibri" w:eastAsia="標楷體" w:hAnsi="Calibri" w:cs="Calibri"/>
      <w:sz w:val="28"/>
      <w:szCs w:val="28"/>
    </w:rPr>
  </w:style>
  <w:style w:type="paragraph" w:customStyle="1" w:styleId="1">
    <w:name w:val="清單段落1"/>
    <w:basedOn w:val="a"/>
    <w:uiPriority w:val="34"/>
    <w:qFormat/>
    <w:rsid w:val="00771926"/>
    <w:pPr>
      <w:spacing w:line="600" w:lineRule="exact"/>
      <w:ind w:leftChars="200" w:left="480"/>
    </w:pPr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FC61-9C87-419E-ADFB-34E64FBF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>TCCG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吳玟蒨</dc:creator>
  <cp:lastModifiedBy>吳玟蒨</cp:lastModifiedBy>
  <cp:revision>18</cp:revision>
  <cp:lastPrinted>2020-07-08T09:16:00Z</cp:lastPrinted>
  <dcterms:created xsi:type="dcterms:W3CDTF">2020-07-09T02:43:00Z</dcterms:created>
  <dcterms:modified xsi:type="dcterms:W3CDTF">2020-07-09T02:47:00Z</dcterms:modified>
</cp:coreProperties>
</file>